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290B" w14:textId="77777777" w:rsidR="00D9679A" w:rsidRPr="00D9679A" w:rsidRDefault="00D9679A" w:rsidP="00D9679A">
      <w:r w:rsidRPr="00D9679A">
        <w:rPr>
          <w:b/>
          <w:bCs/>
        </w:rPr>
        <w:t>Z P R Á V Y Z O B C E</w:t>
      </w:r>
    </w:p>
    <w:p w14:paraId="3017540D" w14:textId="77777777" w:rsidR="00D9679A" w:rsidRPr="00D9679A" w:rsidRDefault="00D9679A" w:rsidP="00D9679A">
      <w:pPr>
        <w:rPr>
          <w:b/>
          <w:bCs/>
        </w:rPr>
      </w:pPr>
      <w:r w:rsidRPr="00D9679A">
        <w:rPr>
          <w:b/>
          <w:bCs/>
        </w:rPr>
        <w:t>====================</w:t>
      </w:r>
    </w:p>
    <w:p w14:paraId="0A005463" w14:textId="77777777" w:rsidR="00D9679A" w:rsidRPr="00D9679A" w:rsidRDefault="00D9679A" w:rsidP="00D9679A">
      <w:pPr>
        <w:rPr>
          <w:b/>
          <w:bCs/>
        </w:rPr>
      </w:pPr>
      <w:r w:rsidRPr="00D9679A">
        <w:rPr>
          <w:b/>
          <w:bCs/>
        </w:rPr>
        <w:t> </w:t>
      </w:r>
    </w:p>
    <w:p w14:paraId="49B20F63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Stočné za 3.čtvrtletí roku 2006 bude vybíráno ve čtvrtek</w:t>
      </w:r>
    </w:p>
    <w:p w14:paraId="4F05365C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----------------------------------------------------------------------</w:t>
      </w:r>
    </w:p>
    <w:p w14:paraId="160348C2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12.10.2006 od 7,00 hodin do 17,00 hodin v kanceláři</w:t>
      </w:r>
    </w:p>
    <w:p w14:paraId="170AEC15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----------------------------------------------------------------------</w:t>
      </w:r>
    </w:p>
    <w:p w14:paraId="190F9E8C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OÚ Rosovice</w:t>
      </w:r>
    </w:p>
    <w:p w14:paraId="07422E30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-----------------</w:t>
      </w:r>
    </w:p>
    <w:p w14:paraId="10F2AC4D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 </w:t>
      </w:r>
    </w:p>
    <w:p w14:paraId="48C8B6AD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 </w:t>
      </w:r>
    </w:p>
    <w:p w14:paraId="5714E73C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Odečty vodoměrů a úhrada vodného budou prováděny v těchto dnech:</w:t>
      </w:r>
    </w:p>
    <w:p w14:paraId="57F7C136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----------------------------------------------------------------------</w:t>
      </w:r>
    </w:p>
    <w:p w14:paraId="56BC1B58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13.10.2006(pátek) </w:t>
      </w:r>
      <w:r w:rsidRPr="00D9679A">
        <w:rPr>
          <w:i/>
          <w:iCs/>
        </w:rPr>
        <w:t>od 15,00 hod. - do 18,00 hod.</w:t>
      </w:r>
    </w:p>
    <w:p w14:paraId="0971D9EF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14.10.2006(sobota)</w:t>
      </w:r>
      <w:r w:rsidRPr="00D9679A">
        <w:rPr>
          <w:i/>
          <w:iCs/>
        </w:rPr>
        <w:t> od 9,00 hod. - do 17,00 hod.</w:t>
      </w:r>
    </w:p>
    <w:p w14:paraId="6FC26CEE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15.10.2006(neděle) </w:t>
      </w:r>
      <w:r w:rsidRPr="00D9679A">
        <w:rPr>
          <w:i/>
          <w:iCs/>
        </w:rPr>
        <w:t>od 10,00 hod. - do 16,00 hod.</w:t>
      </w:r>
    </w:p>
    <w:p w14:paraId="10D9CEC4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 xml:space="preserve">Odečty vodoměrů budou provádět pracovníci Vodohospodářské společnosti </w:t>
      </w:r>
      <w:proofErr w:type="spellStart"/>
      <w:r w:rsidRPr="00D9679A">
        <w:rPr>
          <w:i/>
          <w:iCs/>
        </w:rPr>
        <w:t>Dobříš.Úhrada</w:t>
      </w:r>
      <w:proofErr w:type="spellEnd"/>
      <w:r w:rsidRPr="00D9679A">
        <w:rPr>
          <w:i/>
          <w:iCs/>
        </w:rPr>
        <w:t xml:space="preserve"> za odebrané množství vody lze provést v hotovosti při odečtu vodoměru.</w:t>
      </w:r>
    </w:p>
    <w:p w14:paraId="0EDDE2B0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714E373A" w14:textId="77777777" w:rsidR="00D9679A" w:rsidRPr="00D9679A" w:rsidRDefault="00D9679A" w:rsidP="00D9679A">
      <w:pPr>
        <w:rPr>
          <w:i/>
          <w:iCs/>
        </w:rPr>
      </w:pPr>
      <w:r w:rsidRPr="00D9679A">
        <w:rPr>
          <w:b/>
          <w:bCs/>
          <w:i/>
          <w:iCs/>
        </w:rPr>
        <w:t>Sběr železného šrotu</w:t>
      </w:r>
    </w:p>
    <w:p w14:paraId="60A99C3C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----------------------------</w:t>
      </w:r>
    </w:p>
    <w:p w14:paraId="65DBA6DA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 xml:space="preserve">SDH Rosovice pořádá v sobotu 7.10.2006 svoz železného </w:t>
      </w:r>
      <w:proofErr w:type="spellStart"/>
      <w:r w:rsidRPr="00D9679A">
        <w:rPr>
          <w:i/>
          <w:iCs/>
        </w:rPr>
        <w:t>šrotu.Svoz</w:t>
      </w:r>
      <w:proofErr w:type="spellEnd"/>
      <w:r w:rsidRPr="00D9679A">
        <w:rPr>
          <w:i/>
          <w:iCs/>
        </w:rPr>
        <w:t xml:space="preserve"> proběhne pouze v částech obce Rosovice a </w:t>
      </w:r>
      <w:proofErr w:type="spellStart"/>
      <w:r w:rsidRPr="00D9679A">
        <w:rPr>
          <w:i/>
          <w:iCs/>
        </w:rPr>
        <w:t>Sychrov.V</w:t>
      </w:r>
      <w:proofErr w:type="spellEnd"/>
      <w:r w:rsidRPr="00D9679A">
        <w:rPr>
          <w:i/>
          <w:iCs/>
        </w:rPr>
        <w:t xml:space="preserve"> části obce </w:t>
      </w:r>
      <w:proofErr w:type="spellStart"/>
      <w:r w:rsidRPr="00D9679A">
        <w:rPr>
          <w:i/>
          <w:iCs/>
        </w:rPr>
        <w:t>Holšiny</w:t>
      </w:r>
      <w:proofErr w:type="spellEnd"/>
      <w:r w:rsidRPr="00D9679A">
        <w:rPr>
          <w:i/>
          <w:iCs/>
        </w:rPr>
        <w:t xml:space="preserve"> budou pořádat sběr SDH </w:t>
      </w:r>
      <w:proofErr w:type="spellStart"/>
      <w:r w:rsidRPr="00D9679A">
        <w:rPr>
          <w:i/>
          <w:iCs/>
        </w:rPr>
        <w:t>Holšiny</w:t>
      </w:r>
      <w:proofErr w:type="spellEnd"/>
      <w:r w:rsidRPr="00D9679A">
        <w:rPr>
          <w:i/>
          <w:iCs/>
        </w:rPr>
        <w:t xml:space="preserve"> na jaře roku 2007.</w:t>
      </w:r>
    </w:p>
    <w:p w14:paraId="369CD91B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3A41A777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03C26517" w14:textId="77777777" w:rsidR="00D9679A" w:rsidRPr="00D9679A" w:rsidRDefault="00D9679A" w:rsidP="00D9679A">
      <w:pPr>
        <w:rPr>
          <w:i/>
          <w:iCs/>
        </w:rPr>
      </w:pPr>
      <w:r w:rsidRPr="00D9679A">
        <w:rPr>
          <w:b/>
          <w:bCs/>
          <w:i/>
          <w:iCs/>
        </w:rPr>
        <w:t>Videokazeta a DVD</w:t>
      </w:r>
    </w:p>
    <w:p w14:paraId="53ACC333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--------------------------</w:t>
      </w:r>
    </w:p>
    <w:p w14:paraId="25C95CF0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lastRenderedPageBreak/>
        <w:t>Na Obecním úřadě v Rosovicích si mohou občané objednat videozáznam pořízený při pouťových oslavách.</w:t>
      </w:r>
    </w:p>
    <w:p w14:paraId="38FF1BC2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Videozáznam obsahuje: slavnostní průvod</w:t>
      </w:r>
    </w:p>
    <w:p w14:paraId="2DD8C0A3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položení věnců</w:t>
      </w:r>
    </w:p>
    <w:p w14:paraId="6F62FAEA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slavnostní mši s vysvěcením</w:t>
      </w:r>
    </w:p>
    <w:p w14:paraId="4340CAB5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obecního praporu</w:t>
      </w:r>
    </w:p>
    <w:p w14:paraId="27AD6A95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Videokazetu a DVD </w:t>
      </w:r>
      <w:r w:rsidRPr="00D9679A">
        <w:rPr>
          <w:i/>
          <w:iCs/>
        </w:rPr>
        <w:t>je možno objednat na Obecním úřadě v Rosovicích nejpozději do </w:t>
      </w:r>
      <w:r w:rsidRPr="00D9679A">
        <w:rPr>
          <w:b/>
          <w:bCs/>
          <w:i/>
          <w:iCs/>
        </w:rPr>
        <w:t>12.10.2006</w:t>
      </w:r>
      <w:r w:rsidRPr="00D9679A">
        <w:rPr>
          <w:i/>
          <w:iCs/>
        </w:rPr>
        <w:t xml:space="preserve">.Cena videokazety 100,-Kč za 1 </w:t>
      </w:r>
      <w:proofErr w:type="spellStart"/>
      <w:r w:rsidRPr="00D9679A">
        <w:rPr>
          <w:i/>
          <w:iCs/>
        </w:rPr>
        <w:t>kus,cena</w:t>
      </w:r>
      <w:proofErr w:type="spellEnd"/>
      <w:r w:rsidRPr="00D9679A">
        <w:rPr>
          <w:i/>
          <w:iCs/>
        </w:rPr>
        <w:t xml:space="preserve"> DVD 100,-Kč za 1 kus.</w:t>
      </w:r>
    </w:p>
    <w:p w14:paraId="42DE8E07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6EFB6959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3E056E1F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715E7F97" w14:textId="77777777" w:rsidR="00D9679A" w:rsidRPr="00D9679A" w:rsidRDefault="00D9679A" w:rsidP="00D9679A">
      <w:pPr>
        <w:rPr>
          <w:i/>
          <w:iCs/>
        </w:rPr>
      </w:pPr>
      <w:r w:rsidRPr="00D9679A">
        <w:rPr>
          <w:b/>
          <w:bCs/>
          <w:i/>
          <w:iCs/>
        </w:rPr>
        <w:t>Fotografie na CD</w:t>
      </w:r>
    </w:p>
    <w:p w14:paraId="5151A603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------------------------</w:t>
      </w:r>
    </w:p>
    <w:p w14:paraId="445A9921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CD obsahuje fotografie pořízené při pouťových oslavách</w:t>
      </w:r>
    </w:p>
    <w:p w14:paraId="62B1713C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konaných 1.a2.července 2006.</w:t>
      </w:r>
    </w:p>
    <w:p w14:paraId="4C51FA5D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Cena CD 50,-Kč za 1 kus.</w:t>
      </w:r>
    </w:p>
    <w:p w14:paraId="7FFEAD61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CD lze objednat u p. Pavla Matějů - telefon :318 586 155</w:t>
      </w:r>
    </w:p>
    <w:p w14:paraId="684E5C25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2131E5AA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124465A8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64FC88AA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4713C929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Sběr nebezpečného odpadu se bude konat</w:t>
      </w:r>
    </w:p>
    <w:p w14:paraId="5D18F6D8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v sobotu 21.10.2006</w:t>
      </w:r>
    </w:p>
    <w:p w14:paraId="21C2AB37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--------------------------------------------------------------</w:t>
      </w:r>
    </w:p>
    <w:p w14:paraId="442F224A" w14:textId="77777777" w:rsidR="00D9679A" w:rsidRPr="00D9679A" w:rsidRDefault="00D9679A" w:rsidP="00D9679A">
      <w:pPr>
        <w:rPr>
          <w:i/>
          <w:iCs/>
        </w:rPr>
      </w:pPr>
      <w:proofErr w:type="spellStart"/>
      <w:r w:rsidRPr="00D9679A">
        <w:rPr>
          <w:i/>
          <w:iCs/>
        </w:rPr>
        <w:t>Holšiny</w:t>
      </w:r>
      <w:proofErr w:type="spellEnd"/>
      <w:r w:rsidRPr="00D9679A">
        <w:rPr>
          <w:i/>
          <w:iCs/>
        </w:rPr>
        <w:t xml:space="preserve"> - u hasičské zbrojnice 8,55 - 9,05 hodin</w:t>
      </w:r>
    </w:p>
    <w:p w14:paraId="5F434B65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Rosovice - u OÚ v Rosovicích 9,10 - 9,20 hodin</w:t>
      </w:r>
    </w:p>
    <w:p w14:paraId="33B04BB7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0D558626" w14:textId="77777777" w:rsidR="00D9679A" w:rsidRPr="00D9679A" w:rsidRDefault="00D9679A" w:rsidP="00D9679A">
      <w:pPr>
        <w:rPr>
          <w:i/>
          <w:iCs/>
        </w:rPr>
      </w:pPr>
      <w:r w:rsidRPr="00D9679A">
        <w:rPr>
          <w:b/>
          <w:bCs/>
          <w:i/>
          <w:iCs/>
        </w:rPr>
        <w:t>Sběr elektrozařízeních</w:t>
      </w:r>
    </w:p>
    <w:p w14:paraId="25080B0A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-----------------------------</w:t>
      </w:r>
    </w:p>
    <w:p w14:paraId="409C510E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lastRenderedPageBreak/>
        <w:t> </w:t>
      </w:r>
    </w:p>
    <w:p w14:paraId="47DE586F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37F365B4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Obecní úřad Rosovice pořádá v sobotu </w:t>
      </w:r>
      <w:r w:rsidRPr="00D9679A">
        <w:rPr>
          <w:b/>
          <w:bCs/>
          <w:i/>
          <w:iCs/>
        </w:rPr>
        <w:t>7.10.2006</w:t>
      </w:r>
      <w:r w:rsidRPr="00D9679A">
        <w:rPr>
          <w:i/>
          <w:iCs/>
        </w:rPr>
        <w:t xml:space="preserve"> sběr kompletních a úplných elektrozařízeních určených pro zpětný odběr </w:t>
      </w:r>
      <w:proofErr w:type="spellStart"/>
      <w:r w:rsidRPr="00D9679A">
        <w:rPr>
          <w:i/>
          <w:iCs/>
        </w:rPr>
        <w:t>pocházejicích</w:t>
      </w:r>
      <w:proofErr w:type="spellEnd"/>
      <w:r w:rsidRPr="00D9679A">
        <w:rPr>
          <w:i/>
          <w:iCs/>
        </w:rPr>
        <w:t xml:space="preserve"> z domácností v obci.</w:t>
      </w:r>
    </w:p>
    <w:p w14:paraId="0F9179E5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Za tento sběr nebude vybírán žádný poplatek.</w:t>
      </w:r>
    </w:p>
    <w:p w14:paraId="5AFDEEF3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Jedná se např. o tyto elektrozařízení:</w:t>
      </w:r>
    </w:p>
    <w:p w14:paraId="5AC4D949" w14:textId="77777777" w:rsidR="00D9679A" w:rsidRPr="00D9679A" w:rsidRDefault="00D9679A" w:rsidP="00D9679A">
      <w:pPr>
        <w:rPr>
          <w:i/>
          <w:iCs/>
        </w:rPr>
      </w:pPr>
      <w:proofErr w:type="spellStart"/>
      <w:r w:rsidRPr="00D9679A">
        <w:rPr>
          <w:i/>
          <w:iCs/>
        </w:rPr>
        <w:t>televizory,radia,videokamery,videorekordéry,hifi</w:t>
      </w:r>
      <w:proofErr w:type="spellEnd"/>
      <w:r w:rsidRPr="00D9679A">
        <w:rPr>
          <w:i/>
          <w:iCs/>
        </w:rPr>
        <w:t>-rekordéry,</w:t>
      </w:r>
    </w:p>
    <w:p w14:paraId="4CD0ACC5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 xml:space="preserve">videohry, </w:t>
      </w:r>
      <w:proofErr w:type="spellStart"/>
      <w:r w:rsidRPr="00D9679A">
        <w:rPr>
          <w:i/>
          <w:iCs/>
        </w:rPr>
        <w:t>monitory,osobní</w:t>
      </w:r>
      <w:proofErr w:type="spellEnd"/>
      <w:r w:rsidRPr="00D9679A">
        <w:rPr>
          <w:i/>
          <w:iCs/>
        </w:rPr>
        <w:t xml:space="preserve"> </w:t>
      </w:r>
      <w:proofErr w:type="spellStart"/>
      <w:r w:rsidRPr="00D9679A">
        <w:rPr>
          <w:i/>
          <w:iCs/>
        </w:rPr>
        <w:t>počítače,tiskárny,kopírky,faxy</w:t>
      </w:r>
      <w:proofErr w:type="spellEnd"/>
      <w:r w:rsidRPr="00D9679A">
        <w:rPr>
          <w:i/>
          <w:iCs/>
        </w:rPr>
        <w:t xml:space="preserve">, </w:t>
      </w:r>
      <w:proofErr w:type="spellStart"/>
      <w:r w:rsidRPr="00D9679A">
        <w:rPr>
          <w:i/>
          <w:iCs/>
        </w:rPr>
        <w:t>telefony,chladničky,mrazničky,pračky,sušičky,myčky</w:t>
      </w:r>
      <w:proofErr w:type="spellEnd"/>
      <w:r w:rsidRPr="00D9679A">
        <w:rPr>
          <w:i/>
          <w:iCs/>
        </w:rPr>
        <w:t xml:space="preserve"> </w:t>
      </w:r>
      <w:proofErr w:type="spellStart"/>
      <w:r w:rsidRPr="00D9679A">
        <w:rPr>
          <w:i/>
          <w:iCs/>
        </w:rPr>
        <w:t>nádobí,mikrovlnné</w:t>
      </w:r>
      <w:proofErr w:type="spellEnd"/>
      <w:r w:rsidRPr="00D9679A">
        <w:rPr>
          <w:i/>
          <w:iCs/>
        </w:rPr>
        <w:t xml:space="preserve"> </w:t>
      </w:r>
      <w:proofErr w:type="spellStart"/>
      <w:r w:rsidRPr="00D9679A">
        <w:rPr>
          <w:i/>
          <w:iCs/>
        </w:rPr>
        <w:t>trouby,elektrická</w:t>
      </w:r>
      <w:proofErr w:type="spellEnd"/>
      <w:r w:rsidRPr="00D9679A">
        <w:rPr>
          <w:i/>
          <w:iCs/>
        </w:rPr>
        <w:t xml:space="preserve"> </w:t>
      </w:r>
      <w:proofErr w:type="spellStart"/>
      <w:r w:rsidRPr="00D9679A">
        <w:rPr>
          <w:i/>
          <w:iCs/>
        </w:rPr>
        <w:t>topidla,elektrické</w:t>
      </w:r>
      <w:proofErr w:type="spellEnd"/>
      <w:r w:rsidRPr="00D9679A">
        <w:rPr>
          <w:i/>
          <w:iCs/>
        </w:rPr>
        <w:t xml:space="preserve"> </w:t>
      </w:r>
      <w:proofErr w:type="spellStart"/>
      <w:r w:rsidRPr="00D9679A">
        <w:rPr>
          <w:i/>
          <w:iCs/>
        </w:rPr>
        <w:t>ventilátory,vysavače,žehličky,fritovací</w:t>
      </w:r>
      <w:proofErr w:type="spellEnd"/>
      <w:r w:rsidRPr="00D9679A">
        <w:rPr>
          <w:i/>
          <w:iCs/>
        </w:rPr>
        <w:t xml:space="preserve"> </w:t>
      </w:r>
      <w:proofErr w:type="spellStart"/>
      <w:r w:rsidRPr="00D9679A">
        <w:rPr>
          <w:i/>
          <w:iCs/>
        </w:rPr>
        <w:t>hrnce,mlýnky,kávovary</w:t>
      </w:r>
      <w:proofErr w:type="spellEnd"/>
      <w:r w:rsidRPr="00D9679A">
        <w:rPr>
          <w:i/>
          <w:iCs/>
        </w:rPr>
        <w:t>, vysoušeče vlasů atd.</w:t>
      </w:r>
    </w:p>
    <w:p w14:paraId="7C80E6F1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 xml:space="preserve">Elektrozařízení musí být kompletní a </w:t>
      </w:r>
      <w:proofErr w:type="spellStart"/>
      <w:r w:rsidRPr="00D9679A">
        <w:rPr>
          <w:b/>
          <w:bCs/>
          <w:i/>
          <w:iCs/>
        </w:rPr>
        <w:t>nepoškozené.Pokud</w:t>
      </w:r>
      <w:proofErr w:type="spellEnd"/>
      <w:r w:rsidRPr="00D9679A">
        <w:rPr>
          <w:b/>
          <w:bCs/>
          <w:i/>
          <w:iCs/>
        </w:rPr>
        <w:t xml:space="preserve"> nebude splněna tato podmínka elektrozařízení nebude odebráno.</w:t>
      </w:r>
    </w:p>
    <w:p w14:paraId="7828A289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 xml:space="preserve">Občané ,kteří mají zájem elektrozařízení </w:t>
      </w:r>
      <w:proofErr w:type="spellStart"/>
      <w:r w:rsidRPr="00D9679A">
        <w:rPr>
          <w:i/>
          <w:iCs/>
        </w:rPr>
        <w:t>odevzdat,musí</w:t>
      </w:r>
      <w:proofErr w:type="spellEnd"/>
      <w:r w:rsidRPr="00D9679A">
        <w:rPr>
          <w:i/>
          <w:iCs/>
        </w:rPr>
        <w:t xml:space="preserve"> nahlásit do </w:t>
      </w:r>
      <w:r w:rsidRPr="00D9679A">
        <w:rPr>
          <w:b/>
          <w:bCs/>
          <w:i/>
          <w:iCs/>
        </w:rPr>
        <w:t>27.9.2006 </w:t>
      </w:r>
      <w:r w:rsidRPr="00D9679A">
        <w:rPr>
          <w:i/>
          <w:iCs/>
        </w:rPr>
        <w:t xml:space="preserve">na Obecním úřadě v Rosovicích druh a počet </w:t>
      </w:r>
      <w:proofErr w:type="spellStart"/>
      <w:r w:rsidRPr="00D9679A">
        <w:rPr>
          <w:i/>
          <w:iCs/>
        </w:rPr>
        <w:t>elektrozařízení,které</w:t>
      </w:r>
      <w:proofErr w:type="spellEnd"/>
      <w:r w:rsidRPr="00D9679A">
        <w:rPr>
          <w:i/>
          <w:iCs/>
        </w:rPr>
        <w:t xml:space="preserve"> chtějí dne 7.10.2006 odevzdat(z důvodu kapacity svozového auta).</w:t>
      </w:r>
    </w:p>
    <w:p w14:paraId="49F04CB1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22BB03EF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7B92B54C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46421DC5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Nahlášená elektrozařízení mohou občané odevzdat:</w:t>
      </w:r>
    </w:p>
    <w:p w14:paraId="717CDD77" w14:textId="77777777" w:rsidR="00D9679A" w:rsidRPr="00D9679A" w:rsidRDefault="00D9679A" w:rsidP="00D9679A">
      <w:pPr>
        <w:rPr>
          <w:i/>
          <w:iCs/>
        </w:rPr>
      </w:pPr>
      <w:proofErr w:type="spellStart"/>
      <w:r w:rsidRPr="00D9679A">
        <w:rPr>
          <w:i/>
          <w:iCs/>
        </w:rPr>
        <w:t>Holšiny</w:t>
      </w:r>
      <w:proofErr w:type="spellEnd"/>
      <w:r w:rsidRPr="00D9679A">
        <w:rPr>
          <w:i/>
          <w:iCs/>
        </w:rPr>
        <w:t xml:space="preserve"> - u hasičské zbrojnice 8,00 - 8,30 hodin</w:t>
      </w:r>
    </w:p>
    <w:p w14:paraId="5E490255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Rosovice- u hasičské zbrojnice 8,30 - 9,00 hodin</w:t>
      </w:r>
    </w:p>
    <w:p w14:paraId="31EB6A7F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Sychrov - u rybníka 9,00 - 9,20 hodin</w:t>
      </w:r>
    </w:p>
    <w:p w14:paraId="2F614807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42150FBB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3D0954F2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2A0CA3DA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41F6B72A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30DD9F59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4136F20C" w14:textId="77777777" w:rsidR="00D9679A" w:rsidRPr="00D9679A" w:rsidRDefault="00D9679A" w:rsidP="00D9679A">
      <w:pPr>
        <w:rPr>
          <w:i/>
          <w:iCs/>
        </w:rPr>
      </w:pPr>
      <w:r w:rsidRPr="00D9679A">
        <w:rPr>
          <w:b/>
          <w:bCs/>
          <w:i/>
          <w:iCs/>
        </w:rPr>
        <w:t>J U B I L E A</w:t>
      </w:r>
    </w:p>
    <w:p w14:paraId="73F09298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lastRenderedPageBreak/>
        <w:t>-----------------</w:t>
      </w:r>
    </w:p>
    <w:p w14:paraId="6F34C20F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říjen - prosinec 2006</w:t>
      </w:r>
    </w:p>
    <w:p w14:paraId="5605A891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 </w:t>
      </w:r>
    </w:p>
    <w:p w14:paraId="3220AAE7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60 let</w:t>
      </w:r>
    </w:p>
    <w:p w14:paraId="2A492CCC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Švejnohová Vlasta - Rosovice 10</w:t>
      </w:r>
    </w:p>
    <w:p w14:paraId="54484F85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Matějů František - Rosovice 228</w:t>
      </w:r>
    </w:p>
    <w:p w14:paraId="751F911B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 xml:space="preserve">Sirotek Václav - </w:t>
      </w:r>
      <w:proofErr w:type="spellStart"/>
      <w:r w:rsidRPr="00D9679A">
        <w:rPr>
          <w:i/>
          <w:iCs/>
        </w:rPr>
        <w:t>Holšiny</w:t>
      </w:r>
      <w:proofErr w:type="spellEnd"/>
      <w:r w:rsidRPr="00D9679A">
        <w:rPr>
          <w:i/>
          <w:iCs/>
        </w:rPr>
        <w:t xml:space="preserve"> 188</w:t>
      </w:r>
    </w:p>
    <w:p w14:paraId="570EB94F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6AE7F951" w14:textId="77777777" w:rsidR="00D9679A" w:rsidRPr="00D9679A" w:rsidRDefault="00D9679A" w:rsidP="00D9679A">
      <w:pPr>
        <w:rPr>
          <w:i/>
          <w:iCs/>
        </w:rPr>
      </w:pPr>
      <w:r w:rsidRPr="00D9679A">
        <w:rPr>
          <w:b/>
          <w:bCs/>
          <w:i/>
          <w:iCs/>
        </w:rPr>
        <w:t>70 let</w:t>
      </w:r>
    </w:p>
    <w:p w14:paraId="60548EA9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i/>
          <w:iCs/>
        </w:rPr>
        <w:t>Blažek Josef - Rosovice 229</w:t>
      </w:r>
    </w:p>
    <w:p w14:paraId="26F1DB83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Berka Jaroslav - Rosovice 82</w:t>
      </w:r>
    </w:p>
    <w:p w14:paraId="277EFC92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 xml:space="preserve">Chadrabová </w:t>
      </w:r>
      <w:proofErr w:type="spellStart"/>
      <w:r w:rsidRPr="00D9679A">
        <w:rPr>
          <w:i/>
          <w:iCs/>
        </w:rPr>
        <w:t>Frant</w:t>
      </w:r>
      <w:proofErr w:type="spellEnd"/>
      <w:r w:rsidRPr="00D9679A">
        <w:rPr>
          <w:i/>
          <w:iCs/>
        </w:rPr>
        <w:t>.- Rosovice 171</w:t>
      </w:r>
    </w:p>
    <w:p w14:paraId="4DAC278F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60766D77" w14:textId="77777777" w:rsidR="00D9679A" w:rsidRPr="00D9679A" w:rsidRDefault="00D9679A" w:rsidP="00D9679A">
      <w:pPr>
        <w:rPr>
          <w:i/>
          <w:iCs/>
        </w:rPr>
      </w:pPr>
      <w:r w:rsidRPr="00D9679A">
        <w:rPr>
          <w:b/>
          <w:bCs/>
          <w:i/>
          <w:iCs/>
        </w:rPr>
        <w:t>80 let</w:t>
      </w:r>
    </w:p>
    <w:p w14:paraId="3A526A3D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i/>
          <w:iCs/>
        </w:rPr>
        <w:t>Kordulová Marie - Rosovice 199</w:t>
      </w:r>
    </w:p>
    <w:p w14:paraId="06C2713E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6C7F0B26" w14:textId="77777777" w:rsidR="00D9679A" w:rsidRPr="00D9679A" w:rsidRDefault="00D9679A" w:rsidP="00D9679A">
      <w:pPr>
        <w:rPr>
          <w:i/>
          <w:iCs/>
        </w:rPr>
      </w:pPr>
      <w:r w:rsidRPr="00D9679A">
        <w:rPr>
          <w:b/>
          <w:bCs/>
          <w:i/>
          <w:iCs/>
        </w:rPr>
        <w:t>85 let</w:t>
      </w:r>
    </w:p>
    <w:p w14:paraId="60DB9069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i/>
          <w:iCs/>
        </w:rPr>
        <w:t>Fiala Václav - Rosovice 233</w:t>
      </w:r>
    </w:p>
    <w:p w14:paraId="624003A7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4CD91301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3EBAF870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> </w:t>
      </w:r>
    </w:p>
    <w:p w14:paraId="25D9A9D2" w14:textId="77777777" w:rsidR="00D9679A" w:rsidRPr="00D9679A" w:rsidRDefault="00D9679A" w:rsidP="00D9679A">
      <w:pPr>
        <w:rPr>
          <w:i/>
          <w:iCs/>
        </w:rPr>
      </w:pPr>
      <w:r w:rsidRPr="00D9679A">
        <w:rPr>
          <w:b/>
          <w:bCs/>
          <w:i/>
          <w:iCs/>
        </w:rPr>
        <w:t>N a r o z e n í</w:t>
      </w:r>
    </w:p>
    <w:p w14:paraId="2A549B8E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b/>
          <w:bCs/>
          <w:i/>
          <w:iCs/>
        </w:rPr>
        <w:t>------------------</w:t>
      </w:r>
    </w:p>
    <w:p w14:paraId="0AE06E41" w14:textId="77777777" w:rsidR="00D9679A" w:rsidRPr="00D9679A" w:rsidRDefault="00D9679A" w:rsidP="00D9679A">
      <w:pPr>
        <w:rPr>
          <w:b/>
          <w:bCs/>
          <w:i/>
          <w:iCs/>
        </w:rPr>
      </w:pPr>
      <w:r w:rsidRPr="00D9679A">
        <w:rPr>
          <w:i/>
          <w:iCs/>
        </w:rPr>
        <w:t>Michal Koudela - Rosovice 99</w:t>
      </w:r>
    </w:p>
    <w:p w14:paraId="5EF27B05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 xml:space="preserve">Magdalena Jirsová - </w:t>
      </w:r>
      <w:proofErr w:type="spellStart"/>
      <w:r w:rsidRPr="00D9679A">
        <w:rPr>
          <w:i/>
          <w:iCs/>
        </w:rPr>
        <w:t>Holšiny</w:t>
      </w:r>
      <w:proofErr w:type="spellEnd"/>
      <w:r w:rsidRPr="00D9679A">
        <w:rPr>
          <w:i/>
          <w:iCs/>
        </w:rPr>
        <w:t xml:space="preserve"> 201</w:t>
      </w:r>
    </w:p>
    <w:p w14:paraId="17664CA1" w14:textId="77777777" w:rsidR="00D9679A" w:rsidRPr="00D9679A" w:rsidRDefault="00D9679A" w:rsidP="00D9679A">
      <w:pPr>
        <w:rPr>
          <w:i/>
          <w:iCs/>
        </w:rPr>
      </w:pPr>
      <w:r w:rsidRPr="00D9679A">
        <w:rPr>
          <w:i/>
          <w:iCs/>
        </w:rPr>
        <w:t xml:space="preserve">Tobiáš </w:t>
      </w:r>
      <w:proofErr w:type="spellStart"/>
      <w:r w:rsidRPr="00D9679A">
        <w:rPr>
          <w:i/>
          <w:iCs/>
        </w:rPr>
        <w:t>Leksa</w:t>
      </w:r>
      <w:proofErr w:type="spellEnd"/>
      <w:r w:rsidRPr="00D9679A">
        <w:rPr>
          <w:i/>
          <w:iCs/>
        </w:rPr>
        <w:t xml:space="preserve"> - Sychrov 218</w:t>
      </w:r>
    </w:p>
    <w:p w14:paraId="463382DD" w14:textId="77777777" w:rsidR="00D9679A" w:rsidRDefault="00D9679A"/>
    <w:sectPr w:rsidR="00D9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9A"/>
    <w:rsid w:val="00D9679A"/>
    <w:rsid w:val="00F6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05B7"/>
  <w15:chartTrackingRefBased/>
  <w15:docId w15:val="{C6B2B2E9-32F3-4E2B-8E9B-411370AB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6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6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6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6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6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6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6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6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6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6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6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6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67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67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67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67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67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67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6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6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6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6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6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67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67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67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6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67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6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2025-12-31T16:42:00Z</dcterms:created>
  <dcterms:modified xsi:type="dcterms:W3CDTF">2025-12-31T16:42:00Z</dcterms:modified>
</cp:coreProperties>
</file>