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F5F2" w14:textId="77777777" w:rsidR="007470BB" w:rsidRPr="007470BB" w:rsidRDefault="007470BB" w:rsidP="007470BB">
      <w:proofErr w:type="spellStart"/>
      <w:r w:rsidRPr="007470BB">
        <w:t>Zßpis</w:t>
      </w:r>
      <w:proofErr w:type="spellEnd"/>
      <w:r w:rsidRPr="007470BB">
        <w:t xml:space="preserve"> zastupitelstva z 30.10.2003</w:t>
      </w:r>
    </w:p>
    <w:p w14:paraId="7117E5E1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K dnešnímu datu mimo interval pro zveřejnění na webu.</w:t>
      </w:r>
    </w:p>
    <w:p w14:paraId="3CDAE5F2" w14:textId="77777777" w:rsidR="007470BB" w:rsidRPr="007470BB" w:rsidRDefault="007470BB" w:rsidP="007470BB">
      <w:r w:rsidRPr="007470BB">
        <w:t> </w:t>
      </w:r>
    </w:p>
    <w:p w14:paraId="34B45366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Zápis z jednání Zastupitelstva obce Rosovice konaného dne 30.října 2003</w:t>
      </w:r>
    </w:p>
    <w:p w14:paraId="04F04BC5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v zasedací místnosti OÚ od 18 ,00 hodin</w:t>
      </w:r>
    </w:p>
    <w:p w14:paraId="119784A2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==========================================================</w:t>
      </w:r>
    </w:p>
    <w:p w14:paraId="7CC7F9F0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 </w:t>
      </w:r>
    </w:p>
    <w:p w14:paraId="1ECC6A25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 </w:t>
      </w:r>
    </w:p>
    <w:p w14:paraId="2310CDF5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Program: 1) Zahájení</w:t>
      </w:r>
    </w:p>
    <w:p w14:paraId="56B9F28A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 xml:space="preserve">2) </w:t>
      </w:r>
      <w:proofErr w:type="spellStart"/>
      <w:r w:rsidRPr="007470BB">
        <w:rPr>
          <w:b/>
          <w:bCs/>
        </w:rPr>
        <w:t>Projednání,schválení</w:t>
      </w:r>
      <w:proofErr w:type="spellEnd"/>
      <w:r w:rsidRPr="007470BB">
        <w:rPr>
          <w:b/>
          <w:bCs/>
        </w:rPr>
        <w:t xml:space="preserve"> Obecně závazné vyhlášky obce Rosovice</w:t>
      </w:r>
    </w:p>
    <w:p w14:paraId="369A7D5D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 xml:space="preserve">č.1/2003 o stanovení systému </w:t>
      </w:r>
      <w:proofErr w:type="spellStart"/>
      <w:r w:rsidRPr="007470BB">
        <w:rPr>
          <w:b/>
          <w:bCs/>
        </w:rPr>
        <w:t>shromažďování,sběru,přepravy,třídění</w:t>
      </w:r>
      <w:proofErr w:type="spellEnd"/>
      <w:r w:rsidRPr="007470BB">
        <w:rPr>
          <w:b/>
          <w:bCs/>
        </w:rPr>
        <w:t>,</w:t>
      </w:r>
    </w:p>
    <w:p w14:paraId="5FC81B78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využívání a odstraňování komunálních odpadů vznikajících na území</w:t>
      </w:r>
    </w:p>
    <w:p w14:paraId="1AD2BDC3" w14:textId="77777777" w:rsidR="007470BB" w:rsidRPr="007470BB" w:rsidRDefault="007470BB" w:rsidP="007470BB">
      <w:pPr>
        <w:rPr>
          <w:b/>
          <w:bCs/>
        </w:rPr>
      </w:pPr>
      <w:proofErr w:type="spellStart"/>
      <w:r w:rsidRPr="007470BB">
        <w:rPr>
          <w:b/>
          <w:bCs/>
        </w:rPr>
        <w:t>obce,včetně</w:t>
      </w:r>
      <w:proofErr w:type="spellEnd"/>
      <w:r w:rsidRPr="007470BB">
        <w:rPr>
          <w:b/>
          <w:bCs/>
        </w:rPr>
        <w:t xml:space="preserve"> systému nakládání se stavebním odpadem</w:t>
      </w:r>
    </w:p>
    <w:p w14:paraId="21C69C49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 xml:space="preserve">3) </w:t>
      </w:r>
      <w:proofErr w:type="spellStart"/>
      <w:r w:rsidRPr="007470BB">
        <w:rPr>
          <w:b/>
          <w:bCs/>
        </w:rPr>
        <w:t>Projednání,schválení</w:t>
      </w:r>
      <w:proofErr w:type="spellEnd"/>
      <w:r w:rsidRPr="007470BB">
        <w:rPr>
          <w:b/>
          <w:bCs/>
        </w:rPr>
        <w:t xml:space="preserve"> Smlouvy o dodávce pitné vody a odvádění</w:t>
      </w:r>
    </w:p>
    <w:p w14:paraId="5B666A12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 xml:space="preserve">odpadních </w:t>
      </w:r>
      <w:proofErr w:type="spellStart"/>
      <w:r w:rsidRPr="007470BB">
        <w:rPr>
          <w:b/>
          <w:bCs/>
        </w:rPr>
        <w:t>vod,Reklamačního</w:t>
      </w:r>
      <w:proofErr w:type="spellEnd"/>
      <w:r w:rsidRPr="007470BB">
        <w:rPr>
          <w:b/>
          <w:bCs/>
        </w:rPr>
        <w:t xml:space="preserve"> řádu dodávky pitné vody a odvádění</w:t>
      </w:r>
    </w:p>
    <w:p w14:paraId="03000E4F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 xml:space="preserve">odpadních vod VHS Dobříš </w:t>
      </w:r>
      <w:proofErr w:type="spellStart"/>
      <w:r w:rsidRPr="007470BB">
        <w:rPr>
          <w:b/>
          <w:bCs/>
        </w:rPr>
        <w:t>s.r.o.,Všeobecných</w:t>
      </w:r>
      <w:proofErr w:type="spellEnd"/>
      <w:r w:rsidRPr="007470BB">
        <w:rPr>
          <w:b/>
          <w:bCs/>
        </w:rPr>
        <w:t xml:space="preserve"> obchodních podmínek</w:t>
      </w:r>
    </w:p>
    <w:p w14:paraId="3431910A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 xml:space="preserve">dodávky pitné vody a odvádění odpadních vod VHS </w:t>
      </w:r>
      <w:proofErr w:type="spellStart"/>
      <w:r w:rsidRPr="007470BB">
        <w:rPr>
          <w:b/>
          <w:bCs/>
        </w:rPr>
        <w:t>Dobříš,s.r.o</w:t>
      </w:r>
      <w:proofErr w:type="spellEnd"/>
      <w:r w:rsidRPr="007470BB">
        <w:rPr>
          <w:b/>
          <w:bCs/>
        </w:rPr>
        <w:t>.</w:t>
      </w:r>
    </w:p>
    <w:p w14:paraId="6C960A25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 xml:space="preserve">4) </w:t>
      </w:r>
      <w:proofErr w:type="spellStart"/>
      <w:r w:rsidRPr="007470BB">
        <w:rPr>
          <w:b/>
          <w:bCs/>
        </w:rPr>
        <w:t>Projednání,schválení</w:t>
      </w:r>
      <w:proofErr w:type="spellEnd"/>
      <w:r w:rsidRPr="007470BB">
        <w:rPr>
          <w:b/>
          <w:bCs/>
        </w:rPr>
        <w:t xml:space="preserve"> Výroční zprávy o činnosti za školní rok 2002 -</w:t>
      </w:r>
    </w:p>
    <w:p w14:paraId="5310124B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2003 ZŚ a MŚ Rosovice</w:t>
      </w:r>
    </w:p>
    <w:p w14:paraId="2A9AB3F8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5) Různé</w:t>
      </w:r>
    </w:p>
    <w:p w14:paraId="0BF6FA14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6) Diskuse</w:t>
      </w:r>
    </w:p>
    <w:p w14:paraId="1CE48199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 xml:space="preserve">7) </w:t>
      </w:r>
      <w:proofErr w:type="spellStart"/>
      <w:r w:rsidRPr="007470BB">
        <w:rPr>
          <w:b/>
          <w:bCs/>
        </w:rPr>
        <w:t>Usnesení,závěr</w:t>
      </w:r>
      <w:proofErr w:type="spellEnd"/>
    </w:p>
    <w:p w14:paraId="054C8422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 </w:t>
      </w:r>
    </w:p>
    <w:p w14:paraId="6375ACA5" w14:textId="77777777" w:rsidR="007470BB" w:rsidRPr="007470BB" w:rsidRDefault="007470BB" w:rsidP="007470BB">
      <w:pPr>
        <w:rPr>
          <w:b/>
          <w:bCs/>
        </w:rPr>
      </w:pPr>
      <w:proofErr w:type="spellStart"/>
      <w:r w:rsidRPr="007470BB">
        <w:rPr>
          <w:b/>
          <w:bCs/>
        </w:rPr>
        <w:t>Přítomni:</w:t>
      </w:r>
      <w:r w:rsidRPr="007470BB">
        <w:t>Černý</w:t>
      </w:r>
      <w:proofErr w:type="spellEnd"/>
      <w:r w:rsidRPr="007470BB">
        <w:t xml:space="preserve"> </w:t>
      </w:r>
      <w:proofErr w:type="spellStart"/>
      <w:r w:rsidRPr="007470BB">
        <w:t>Josef,Lojínová</w:t>
      </w:r>
      <w:proofErr w:type="spellEnd"/>
      <w:r w:rsidRPr="007470BB">
        <w:t xml:space="preserve"> </w:t>
      </w:r>
      <w:proofErr w:type="spellStart"/>
      <w:r w:rsidRPr="007470BB">
        <w:t>Markéta,Rampa</w:t>
      </w:r>
      <w:proofErr w:type="spellEnd"/>
      <w:r w:rsidRPr="007470BB">
        <w:t xml:space="preserve"> </w:t>
      </w:r>
      <w:proofErr w:type="spellStart"/>
      <w:r w:rsidRPr="007470BB">
        <w:t>Milan,Farová</w:t>
      </w:r>
      <w:proofErr w:type="spellEnd"/>
      <w:r w:rsidRPr="007470BB">
        <w:t xml:space="preserve"> </w:t>
      </w:r>
      <w:proofErr w:type="spellStart"/>
      <w:r w:rsidRPr="007470BB">
        <w:t>Jana,RNDr.Slavíková</w:t>
      </w:r>
      <w:proofErr w:type="spellEnd"/>
    </w:p>
    <w:p w14:paraId="346D1ACC" w14:textId="77777777" w:rsidR="007470BB" w:rsidRPr="007470BB" w:rsidRDefault="007470BB" w:rsidP="007470BB">
      <w:proofErr w:type="spellStart"/>
      <w:r w:rsidRPr="007470BB">
        <w:t>Lenka,Rampa</w:t>
      </w:r>
      <w:proofErr w:type="spellEnd"/>
      <w:r w:rsidRPr="007470BB">
        <w:t xml:space="preserve"> </w:t>
      </w:r>
      <w:proofErr w:type="spellStart"/>
      <w:r w:rsidRPr="007470BB">
        <w:t>Antonín,Kilián</w:t>
      </w:r>
      <w:proofErr w:type="spellEnd"/>
      <w:r w:rsidRPr="007470BB">
        <w:t xml:space="preserve"> Jaroslav</w:t>
      </w:r>
    </w:p>
    <w:p w14:paraId="58A9CA51" w14:textId="77777777" w:rsidR="007470BB" w:rsidRPr="007470BB" w:rsidRDefault="007470BB" w:rsidP="007470BB">
      <w:r w:rsidRPr="007470BB">
        <w:t> </w:t>
      </w:r>
    </w:p>
    <w:p w14:paraId="04C366D6" w14:textId="77777777" w:rsidR="007470BB" w:rsidRPr="007470BB" w:rsidRDefault="007470BB" w:rsidP="007470BB">
      <w:r w:rsidRPr="007470BB">
        <w:rPr>
          <w:b/>
          <w:bCs/>
        </w:rPr>
        <w:t>Nepřítomni:</w:t>
      </w:r>
      <w:r w:rsidRPr="007470BB">
        <w:t> </w:t>
      </w:r>
      <w:proofErr w:type="spellStart"/>
      <w:r w:rsidRPr="007470BB">
        <w:t>Odl</w:t>
      </w:r>
      <w:proofErr w:type="spellEnd"/>
      <w:r w:rsidRPr="007470BB">
        <w:t xml:space="preserve"> </w:t>
      </w:r>
      <w:proofErr w:type="spellStart"/>
      <w:r w:rsidRPr="007470BB">
        <w:t>Oldřich,Krása</w:t>
      </w:r>
      <w:proofErr w:type="spellEnd"/>
      <w:r w:rsidRPr="007470BB">
        <w:t xml:space="preserve"> Jaroslav</w:t>
      </w:r>
    </w:p>
    <w:p w14:paraId="574CD850" w14:textId="77777777" w:rsidR="007470BB" w:rsidRPr="007470BB" w:rsidRDefault="007470BB" w:rsidP="007470BB">
      <w:r w:rsidRPr="007470BB">
        <w:rPr>
          <w:b/>
          <w:bCs/>
        </w:rPr>
        <w:t>Zapisovatel:</w:t>
      </w:r>
      <w:r w:rsidRPr="007470BB">
        <w:t> Farová Jana</w:t>
      </w:r>
    </w:p>
    <w:p w14:paraId="3A135439" w14:textId="77777777" w:rsidR="007470BB" w:rsidRPr="007470BB" w:rsidRDefault="007470BB" w:rsidP="007470BB">
      <w:r w:rsidRPr="007470BB">
        <w:rPr>
          <w:b/>
          <w:bCs/>
        </w:rPr>
        <w:lastRenderedPageBreak/>
        <w:t xml:space="preserve">Ověřovatelé </w:t>
      </w:r>
      <w:proofErr w:type="spellStart"/>
      <w:r w:rsidRPr="007470BB">
        <w:rPr>
          <w:b/>
          <w:bCs/>
        </w:rPr>
        <w:t>zápisu:</w:t>
      </w:r>
      <w:r w:rsidRPr="007470BB">
        <w:t>Josef</w:t>
      </w:r>
      <w:proofErr w:type="spellEnd"/>
      <w:r w:rsidRPr="007470BB">
        <w:t xml:space="preserve"> </w:t>
      </w:r>
      <w:proofErr w:type="spellStart"/>
      <w:r w:rsidRPr="007470BB">
        <w:t>Černý,Antonín</w:t>
      </w:r>
      <w:proofErr w:type="spellEnd"/>
      <w:r w:rsidRPr="007470BB">
        <w:t xml:space="preserve"> Rampa</w:t>
      </w:r>
    </w:p>
    <w:p w14:paraId="1292DC69" w14:textId="77777777" w:rsidR="007470BB" w:rsidRPr="007470BB" w:rsidRDefault="007470BB" w:rsidP="007470BB">
      <w:r w:rsidRPr="007470BB">
        <w:t> </w:t>
      </w:r>
    </w:p>
    <w:p w14:paraId="271E697C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1.</w:t>
      </w:r>
      <w:r w:rsidRPr="007470BB">
        <w:t xml:space="preserve">Zastupitelstvo obce projednalo a schválilo Obecně závaznou vyhlášku obce Rosovice č.1/2003 o stanovení systému </w:t>
      </w:r>
      <w:proofErr w:type="spellStart"/>
      <w:r w:rsidRPr="007470BB">
        <w:t>shromažďování,sběru,přepravy,třídění,využívání</w:t>
      </w:r>
      <w:proofErr w:type="spellEnd"/>
      <w:r w:rsidRPr="007470BB">
        <w:t xml:space="preserve"> a odstraňování komunálních odpadů vznikajících na území </w:t>
      </w:r>
      <w:proofErr w:type="spellStart"/>
      <w:r w:rsidRPr="007470BB">
        <w:t>obce,včetně</w:t>
      </w:r>
      <w:proofErr w:type="spellEnd"/>
      <w:r w:rsidRPr="007470BB">
        <w:t xml:space="preserve"> systému nakládání se stavebním </w:t>
      </w:r>
      <w:proofErr w:type="spellStart"/>
      <w:r w:rsidRPr="007470BB">
        <w:t>odpadem.Zastupitelstvo</w:t>
      </w:r>
      <w:proofErr w:type="spellEnd"/>
      <w:r w:rsidRPr="007470BB">
        <w:t xml:space="preserve"> obce stanovilo za přiměřený objem nádoby pro jednotlivce a dvoučlennou domácnost v obci Rosovice za 1 kalendářní rok 1320 l(tento objem představuje například 12 odvozů 110 l nádoby/rok - odvoz 1x měsíčně),pro tříčlennou a vícečlennou domácnost v obci Rosovice za 1 kalendářní rok 2860 l (tento objem představuje například 26 odvozů 110 l nádoby/rok - odvoz 1x za 14 dní/,pro vlastníka stavby určené nebo sloužící k individuální rekreaci v obci Rosovice za 1 kalendářní rok 528 l (tento objem představuje například 8 odvozů 66 l sběrných pytlů/rok).Zastupitelstvo obce projednalo a schválilo Smlouvu o dílo na </w:t>
      </w:r>
      <w:proofErr w:type="spellStart"/>
      <w:r w:rsidRPr="007470BB">
        <w:t>zahištění</w:t>
      </w:r>
      <w:proofErr w:type="spellEnd"/>
      <w:r w:rsidRPr="007470BB">
        <w:t xml:space="preserve"> </w:t>
      </w:r>
      <w:proofErr w:type="spellStart"/>
      <w:r w:rsidRPr="007470BB">
        <w:t>shromažďování,sběr,přepravu,třídění,využívání</w:t>
      </w:r>
      <w:proofErr w:type="spellEnd"/>
      <w:r w:rsidRPr="007470BB">
        <w:t xml:space="preserve"> a odstraňování komunálních </w:t>
      </w:r>
      <w:proofErr w:type="spellStart"/>
      <w:r w:rsidRPr="007470BB">
        <w:t>odpadů,která</w:t>
      </w:r>
      <w:proofErr w:type="spellEnd"/>
      <w:r w:rsidRPr="007470BB">
        <w:t xml:space="preserve"> bude uzavírána mezi Obcí Rosovice a jednotlivými vlastníky nemovitostí v katastru obce Rosovice - schváleno - 7 hlasů pro</w:t>
      </w:r>
    </w:p>
    <w:p w14:paraId="54C17C82" w14:textId="77777777" w:rsidR="007470BB" w:rsidRPr="007470BB" w:rsidRDefault="007470BB" w:rsidP="007470BB">
      <w:r w:rsidRPr="007470BB">
        <w:t> </w:t>
      </w:r>
    </w:p>
    <w:p w14:paraId="1DD2657D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2.</w:t>
      </w:r>
      <w:r w:rsidRPr="007470BB">
        <w:t xml:space="preserve">Zastupitelstvo obce projednalo a schválilo Smlouvu o dodávce pitné vody z veřejného vodovodu a odvádění odpadních </w:t>
      </w:r>
      <w:proofErr w:type="spellStart"/>
      <w:r w:rsidRPr="007470BB">
        <w:t>vod,včetně</w:t>
      </w:r>
      <w:proofErr w:type="spellEnd"/>
      <w:r w:rsidRPr="007470BB">
        <w:t xml:space="preserve"> vod srážkových a vod ostatních veřejnou </w:t>
      </w:r>
      <w:proofErr w:type="spellStart"/>
      <w:r w:rsidRPr="007470BB">
        <w:t>kanalizací,kterou</w:t>
      </w:r>
      <w:proofErr w:type="spellEnd"/>
      <w:r w:rsidRPr="007470BB">
        <w:t xml:space="preserve"> bude uzavírat provozovatel VHS </w:t>
      </w:r>
      <w:proofErr w:type="spellStart"/>
      <w:r w:rsidRPr="007470BB">
        <w:t>Dobříš,s.r.o</w:t>
      </w:r>
      <w:proofErr w:type="spellEnd"/>
      <w:r w:rsidRPr="007470BB">
        <w:t xml:space="preserve">. s každým odběratelem/s vlastníkem nemovitostí/ v souvislosti s novou právní úpravou dodávek pitné vody a odvádění odpadních vod obsaženou v zákoně č.274/2001 </w:t>
      </w:r>
      <w:proofErr w:type="spellStart"/>
      <w:r w:rsidRPr="007470BB">
        <w:t>Sb.,o</w:t>
      </w:r>
      <w:proofErr w:type="spellEnd"/>
      <w:r w:rsidRPr="007470BB">
        <w:t xml:space="preserve"> vodovodech a kanalizacích pro veřejnou potřebu v platném </w:t>
      </w:r>
      <w:proofErr w:type="spellStart"/>
      <w:r w:rsidRPr="007470BB">
        <w:t>znění.Zastupitelstvo</w:t>
      </w:r>
      <w:proofErr w:type="spellEnd"/>
      <w:r w:rsidRPr="007470BB">
        <w:t xml:space="preserve"> obce projednalo a schválilo Reklamační řád dodávky pitné vody a odvádění odpadních vod Vodohospodářské společnosti </w:t>
      </w:r>
      <w:proofErr w:type="spellStart"/>
      <w:r w:rsidRPr="007470BB">
        <w:t>Dobříš,s.r.o</w:t>
      </w:r>
      <w:proofErr w:type="spellEnd"/>
      <w:r w:rsidRPr="007470BB">
        <w:t xml:space="preserve">. a Všeobecné obchodní podmínky dodávky pitné vody a odvádění odpadních vod Vodohospodářské společnosti Dobříš s.r.o. Zastupitelstvo obce vzalo na vědomí upozornění VHS </w:t>
      </w:r>
      <w:proofErr w:type="spellStart"/>
      <w:r w:rsidRPr="007470BB">
        <w:t>Dobříš,s.r.o</w:t>
      </w:r>
      <w:proofErr w:type="spellEnd"/>
      <w:r w:rsidRPr="007470BB">
        <w:t xml:space="preserve">. a </w:t>
      </w:r>
      <w:proofErr w:type="spellStart"/>
      <w:r w:rsidRPr="007470BB">
        <w:t>MěÚ</w:t>
      </w:r>
      <w:proofErr w:type="spellEnd"/>
      <w:r w:rsidRPr="007470BB">
        <w:t xml:space="preserve"> </w:t>
      </w:r>
      <w:proofErr w:type="spellStart"/>
      <w:r w:rsidRPr="007470BB">
        <w:t>Dobříš,odboru</w:t>
      </w:r>
      <w:proofErr w:type="spellEnd"/>
      <w:r w:rsidRPr="007470BB">
        <w:t xml:space="preserve"> </w:t>
      </w:r>
      <w:proofErr w:type="spellStart"/>
      <w:r w:rsidRPr="007470BB">
        <w:t>život.prostřed</w:t>
      </w:r>
      <w:proofErr w:type="spellEnd"/>
      <w:r w:rsidRPr="007470BB">
        <w:t xml:space="preserve">. na povinnost vlastníka vodovodu a kanalizace odevzdat do 31.1.2004 zpracovanou majetkovou a provozní evidenci vodovodu a kanalizace ne místně příslušný vodoprávní úřad/dle zákona č.274/2001 Sb. a vyhlášky č.428/2001 Sb./.Zastupitelstvo obce </w:t>
      </w:r>
      <w:proofErr w:type="spellStart"/>
      <w:r w:rsidRPr="007470BB">
        <w:t>souhlasí,aby</w:t>
      </w:r>
      <w:proofErr w:type="spellEnd"/>
      <w:r w:rsidRPr="007470BB">
        <w:t xml:space="preserve"> výše uvedenou evidenci zpracovala VHS </w:t>
      </w:r>
      <w:proofErr w:type="spellStart"/>
      <w:r w:rsidRPr="007470BB">
        <w:t>Dobříš,s.r.o.,tyto</w:t>
      </w:r>
      <w:proofErr w:type="spellEnd"/>
      <w:r w:rsidRPr="007470BB">
        <w:t xml:space="preserve"> služby budou ošetřeny smlouvou o dílo - schváleno - 7 hlasů pro</w:t>
      </w:r>
    </w:p>
    <w:p w14:paraId="2B8C3338" w14:textId="77777777" w:rsidR="007470BB" w:rsidRPr="007470BB" w:rsidRDefault="007470BB" w:rsidP="007470BB">
      <w:r w:rsidRPr="007470BB">
        <w:t> </w:t>
      </w:r>
    </w:p>
    <w:p w14:paraId="3C95B7C5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3.</w:t>
      </w:r>
      <w:r w:rsidRPr="007470BB">
        <w:t xml:space="preserve">Zastupitelstvo obce vzalo na vědomí Výroční zprávu o činnosti za školní rok 2002 - 2003 Základní školy a Mateřské školy </w:t>
      </w:r>
      <w:proofErr w:type="spellStart"/>
      <w:r w:rsidRPr="007470BB">
        <w:t>Rosovice,příspěvková</w:t>
      </w:r>
      <w:proofErr w:type="spellEnd"/>
      <w:r w:rsidRPr="007470BB">
        <w:t xml:space="preserve"> organizace - schváleno - 7 hlasů pro</w:t>
      </w:r>
    </w:p>
    <w:p w14:paraId="56B7E4E5" w14:textId="77777777" w:rsidR="007470BB" w:rsidRPr="007470BB" w:rsidRDefault="007470BB" w:rsidP="007470BB">
      <w:r w:rsidRPr="007470BB">
        <w:t> </w:t>
      </w:r>
    </w:p>
    <w:p w14:paraId="67D50758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lastRenderedPageBreak/>
        <w:t>4.</w:t>
      </w:r>
      <w:r w:rsidRPr="007470BB">
        <w:t xml:space="preserve">Zastupitelstvo obce vzalo na vědomí dosavadní jednání a plnění usnesení z minulého zasedání zastupitelstva obce ohledně činnosti firmy </w:t>
      </w:r>
      <w:proofErr w:type="spellStart"/>
      <w:r w:rsidRPr="007470BB">
        <w:t>Kvartex,spol.s</w:t>
      </w:r>
      <w:proofErr w:type="spellEnd"/>
      <w:r w:rsidRPr="007470BB">
        <w:t xml:space="preserve"> </w:t>
      </w:r>
      <w:proofErr w:type="spellStart"/>
      <w:r w:rsidRPr="007470BB">
        <w:t>r.o.,na</w:t>
      </w:r>
      <w:proofErr w:type="spellEnd"/>
      <w:r w:rsidRPr="007470BB">
        <w:t xml:space="preserve"> základě sdělení starostky obce - schváleno - 7 hlasů pro</w:t>
      </w:r>
    </w:p>
    <w:p w14:paraId="7287B938" w14:textId="77777777" w:rsidR="007470BB" w:rsidRPr="007470BB" w:rsidRDefault="007470BB" w:rsidP="007470BB">
      <w:r w:rsidRPr="007470BB">
        <w:t> </w:t>
      </w:r>
    </w:p>
    <w:p w14:paraId="5BD99C04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5.</w:t>
      </w:r>
      <w:r w:rsidRPr="007470BB">
        <w:t xml:space="preserve">Zastupitelstvo obce souhlasí s předloženým návrhem Nájemní smlouvy Obcí Rosovice a manžely Novákovými/majitelé domu Rosovice čp.15/na pozemek </w:t>
      </w:r>
      <w:proofErr w:type="spellStart"/>
      <w:r w:rsidRPr="007470BB">
        <w:t>parc.č</w:t>
      </w:r>
      <w:proofErr w:type="spellEnd"/>
      <w:r w:rsidRPr="007470BB">
        <w:t xml:space="preserve">. 1932/13 v </w:t>
      </w:r>
      <w:proofErr w:type="spellStart"/>
      <w:r w:rsidRPr="007470BB">
        <w:t>k.ú</w:t>
      </w:r>
      <w:proofErr w:type="spellEnd"/>
      <w:r w:rsidRPr="007470BB">
        <w:t xml:space="preserve">. Rosovice o výměře 350 m2 /dle PK část pozemku </w:t>
      </w:r>
      <w:proofErr w:type="spellStart"/>
      <w:r w:rsidRPr="007470BB">
        <w:t>parc.č</w:t>
      </w:r>
      <w:proofErr w:type="spellEnd"/>
      <w:r w:rsidRPr="007470BB">
        <w:t xml:space="preserve">. 75 - 162 m2,část pozemku </w:t>
      </w:r>
      <w:proofErr w:type="spellStart"/>
      <w:r w:rsidRPr="007470BB">
        <w:t>parc.č</w:t>
      </w:r>
      <w:proofErr w:type="spellEnd"/>
      <w:r w:rsidRPr="007470BB">
        <w:t xml:space="preserve">. 1936 - 92 m2 a část pozemku </w:t>
      </w:r>
      <w:proofErr w:type="spellStart"/>
      <w:r w:rsidRPr="007470BB">
        <w:t>parc.č</w:t>
      </w:r>
      <w:proofErr w:type="spellEnd"/>
      <w:r w:rsidRPr="007470BB">
        <w:t xml:space="preserve">. 1932/3 - 96 m2 v </w:t>
      </w:r>
      <w:proofErr w:type="spellStart"/>
      <w:r w:rsidRPr="007470BB">
        <w:t>k.ú</w:t>
      </w:r>
      <w:proofErr w:type="spellEnd"/>
      <w:r w:rsidRPr="007470BB">
        <w:t xml:space="preserve">. Rosovice/,nájemné stanoveno Kč 350,- za 1 </w:t>
      </w:r>
      <w:proofErr w:type="spellStart"/>
      <w:r w:rsidRPr="007470BB">
        <w:t>rok.Zastupitelstvo</w:t>
      </w:r>
      <w:proofErr w:type="spellEnd"/>
      <w:r w:rsidRPr="007470BB">
        <w:t xml:space="preserve"> obce pověřuje starostku uzavřít výše uvedenou Nájemní smlouvu s účinností od 1.1.2003 /záměr obce pronajmout výše uvedený pozemek byl zveřejněn na úřední desce v době od 8.10.2003 do 24.10.2003/schváleno - 7 hlasů pro</w:t>
      </w:r>
    </w:p>
    <w:p w14:paraId="46433D43" w14:textId="77777777" w:rsidR="007470BB" w:rsidRPr="007470BB" w:rsidRDefault="007470BB" w:rsidP="007470BB">
      <w:r w:rsidRPr="007470BB">
        <w:t> </w:t>
      </w:r>
    </w:p>
    <w:p w14:paraId="1C921E31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6.</w:t>
      </w:r>
      <w:r w:rsidRPr="007470BB">
        <w:t xml:space="preserve">Zastupitelstvo obce vzalo na </w:t>
      </w:r>
      <w:proofErr w:type="spellStart"/>
      <w:r w:rsidRPr="007470BB">
        <w:t>vědomí,že</w:t>
      </w:r>
      <w:proofErr w:type="spellEnd"/>
      <w:r w:rsidRPr="007470BB">
        <w:t xml:space="preserve"> starostka obce podala žádost na Krajský úřad Středočeského kraje o poskytnutí grantu ve výši Kč 161.655,- v </w:t>
      </w:r>
      <w:proofErr w:type="spellStart"/>
      <w:r w:rsidRPr="007470BB">
        <w:t>rámci"Grantového</w:t>
      </w:r>
      <w:proofErr w:type="spellEnd"/>
      <w:r w:rsidRPr="007470BB">
        <w:t xml:space="preserve"> programu na podporu sportu a volného času na rok 2004"-Úprava veřejných ploch určených pro sportování a jejich vybavení drobnými sportovními zařízeními - hřiště na míčové hry v areálu hřiště na kopanou v Rosovicích - schváleno - 7 hlasů pro</w:t>
      </w:r>
    </w:p>
    <w:p w14:paraId="2C9CF207" w14:textId="77777777" w:rsidR="007470BB" w:rsidRPr="007470BB" w:rsidRDefault="007470BB" w:rsidP="007470BB">
      <w:r w:rsidRPr="007470BB">
        <w:t> </w:t>
      </w:r>
    </w:p>
    <w:p w14:paraId="1BFDC12D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7.</w:t>
      </w:r>
      <w:r w:rsidRPr="007470BB">
        <w:t xml:space="preserve">Zastupitelstvo obce souhlasí s prodejem pozemku </w:t>
      </w:r>
      <w:proofErr w:type="spellStart"/>
      <w:r w:rsidRPr="007470BB">
        <w:t>parc.č</w:t>
      </w:r>
      <w:proofErr w:type="spellEnd"/>
      <w:r w:rsidRPr="007470BB">
        <w:t xml:space="preserve">. 285/46 v </w:t>
      </w:r>
      <w:proofErr w:type="spellStart"/>
      <w:r w:rsidRPr="007470BB">
        <w:t>k.ú.Rosovice</w:t>
      </w:r>
      <w:proofErr w:type="spellEnd"/>
      <w:r w:rsidRPr="007470BB">
        <w:t xml:space="preserve"> o výměře 177 m2/část pozemku </w:t>
      </w:r>
      <w:proofErr w:type="spellStart"/>
      <w:r w:rsidRPr="007470BB">
        <w:t>parc.č</w:t>
      </w:r>
      <w:proofErr w:type="spellEnd"/>
      <w:r w:rsidRPr="007470BB">
        <w:t xml:space="preserve">. 285/33 v </w:t>
      </w:r>
      <w:proofErr w:type="spellStart"/>
      <w:r w:rsidRPr="007470BB">
        <w:t>k.ú.Rosovice</w:t>
      </w:r>
      <w:proofErr w:type="spellEnd"/>
      <w:r w:rsidRPr="007470BB">
        <w:t xml:space="preserve"> o výměře 175m2 a část pozemku </w:t>
      </w:r>
      <w:proofErr w:type="spellStart"/>
      <w:r w:rsidRPr="007470BB">
        <w:t>parc.č</w:t>
      </w:r>
      <w:proofErr w:type="spellEnd"/>
      <w:r w:rsidRPr="007470BB">
        <w:t xml:space="preserve">. 427/4 v </w:t>
      </w:r>
      <w:proofErr w:type="spellStart"/>
      <w:r w:rsidRPr="007470BB">
        <w:t>k.ú.Rosovice</w:t>
      </w:r>
      <w:proofErr w:type="spellEnd"/>
      <w:r w:rsidRPr="007470BB">
        <w:t xml:space="preserve"> o výměře 2 m2/společnosti Na Kloboučku </w:t>
      </w:r>
      <w:proofErr w:type="spellStart"/>
      <w:r w:rsidRPr="007470BB">
        <w:t>spol.s.r.o</w:t>
      </w:r>
      <w:proofErr w:type="spellEnd"/>
      <w:r w:rsidRPr="007470BB">
        <w:t>. ,Rosovice čp.130,cena Kč 300,- za 1 m2 - schváleno - 7 hlasů pro</w:t>
      </w:r>
    </w:p>
    <w:p w14:paraId="70E88B86" w14:textId="77777777" w:rsidR="007470BB" w:rsidRPr="007470BB" w:rsidRDefault="007470BB" w:rsidP="007470BB">
      <w:r w:rsidRPr="007470BB">
        <w:t> </w:t>
      </w:r>
    </w:p>
    <w:p w14:paraId="243D8C04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8.</w:t>
      </w:r>
      <w:r w:rsidRPr="007470BB">
        <w:t>Zastupitelstvo obce souhlasí s poskytnutím příspěvku Lince důvěry provozované občanským sdružením Alias Příbram VII.ve výši Kč 1.000,- v roce 2004 - schváleno 7 hlasů pro</w:t>
      </w:r>
    </w:p>
    <w:p w14:paraId="68314480" w14:textId="77777777" w:rsidR="007470BB" w:rsidRPr="007470BB" w:rsidRDefault="007470BB" w:rsidP="007470BB">
      <w:r w:rsidRPr="007470BB">
        <w:t> </w:t>
      </w:r>
    </w:p>
    <w:p w14:paraId="451DD48A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9.</w:t>
      </w:r>
      <w:r w:rsidRPr="007470BB">
        <w:t xml:space="preserve">Zastupitelstvo obce vzalo na vědomí Znalecký posudek č.591-127/2003 z 16.10.2003 vypracovaný </w:t>
      </w:r>
      <w:proofErr w:type="spellStart"/>
      <w:r w:rsidRPr="007470BB">
        <w:t>ing.Žemlíkem</w:t>
      </w:r>
      <w:proofErr w:type="spellEnd"/>
      <w:r w:rsidRPr="007470BB">
        <w:t xml:space="preserve"> o ceně pozemků </w:t>
      </w:r>
      <w:proofErr w:type="spellStart"/>
      <w:r w:rsidRPr="007470BB">
        <w:t>parc.č</w:t>
      </w:r>
      <w:proofErr w:type="spellEnd"/>
      <w:r w:rsidRPr="007470BB">
        <w:t xml:space="preserve">. 1209/7 a 1209/14 v </w:t>
      </w:r>
      <w:proofErr w:type="spellStart"/>
      <w:r w:rsidRPr="007470BB">
        <w:t>k.ú</w:t>
      </w:r>
      <w:proofErr w:type="spellEnd"/>
      <w:r w:rsidRPr="007470BB">
        <w:t xml:space="preserve">. Rosovice/v areálu ČOV Rosovice/.zastupitelstvo obce pověřuje </w:t>
      </w:r>
      <w:proofErr w:type="spellStart"/>
      <w:r w:rsidRPr="007470BB">
        <w:t>starostku,aby</w:t>
      </w:r>
      <w:proofErr w:type="spellEnd"/>
      <w:r w:rsidRPr="007470BB">
        <w:t xml:space="preserve"> se znaleckým posudkem seznámila vlastníka výše uvedených pozemků - schváleno - 7 hlasů pro</w:t>
      </w:r>
    </w:p>
    <w:p w14:paraId="246F9D82" w14:textId="77777777" w:rsidR="007470BB" w:rsidRPr="007470BB" w:rsidRDefault="007470BB" w:rsidP="007470BB">
      <w:r w:rsidRPr="007470BB">
        <w:t> </w:t>
      </w:r>
    </w:p>
    <w:p w14:paraId="68FA42DD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lastRenderedPageBreak/>
        <w:t>10.</w:t>
      </w:r>
      <w:r w:rsidRPr="007470BB">
        <w:t xml:space="preserve">Zastupitelstvo vzalo na vědomí na základě sdělení starostky průběh jednání a </w:t>
      </w:r>
      <w:proofErr w:type="spellStart"/>
      <w:r w:rsidRPr="007470BB">
        <w:t>staveb.řízení</w:t>
      </w:r>
      <w:proofErr w:type="spellEnd"/>
      <w:r w:rsidRPr="007470BB">
        <w:t xml:space="preserve"> ohledně akce plynofikace obce/část </w:t>
      </w:r>
      <w:proofErr w:type="spellStart"/>
      <w:r w:rsidRPr="007470BB">
        <w:t>Holšiny</w:t>
      </w:r>
      <w:proofErr w:type="spellEnd"/>
      <w:r w:rsidRPr="007470BB">
        <w:t xml:space="preserve"> a Sychrov/ - schváleno - 7 hlasů pro</w:t>
      </w:r>
    </w:p>
    <w:p w14:paraId="63E412CB" w14:textId="77777777" w:rsidR="007470BB" w:rsidRPr="007470BB" w:rsidRDefault="007470BB" w:rsidP="007470BB">
      <w:r w:rsidRPr="007470BB">
        <w:t> </w:t>
      </w:r>
    </w:p>
    <w:p w14:paraId="3FB1CEE9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11.</w:t>
      </w:r>
      <w:r w:rsidRPr="007470BB">
        <w:t xml:space="preserve">Zastupitelstvo obce pověřuje starostku na základě stížností </w:t>
      </w:r>
      <w:proofErr w:type="spellStart"/>
      <w:r w:rsidRPr="007470BB">
        <w:t>občanů,aby</w:t>
      </w:r>
      <w:proofErr w:type="spellEnd"/>
      <w:r w:rsidRPr="007470BB">
        <w:t xml:space="preserve"> vyzvala majitele vraků </w:t>
      </w:r>
      <w:proofErr w:type="spellStart"/>
      <w:r w:rsidRPr="007470BB">
        <w:t>imístěných</w:t>
      </w:r>
      <w:proofErr w:type="spellEnd"/>
      <w:r w:rsidRPr="007470BB">
        <w:t xml:space="preserve"> na veřejném prostranství </w:t>
      </w:r>
      <w:proofErr w:type="spellStart"/>
      <w:r w:rsidRPr="007470BB">
        <w:t>před.byt.domem</w:t>
      </w:r>
      <w:proofErr w:type="spellEnd"/>
      <w:r w:rsidRPr="007470BB">
        <w:t xml:space="preserve"> čp.239 k odstranění těchto vraků </w:t>
      </w:r>
      <w:proofErr w:type="spellStart"/>
      <w:r w:rsidRPr="007470BB">
        <w:t>osob.automobilů</w:t>
      </w:r>
      <w:proofErr w:type="spellEnd"/>
      <w:r w:rsidRPr="007470BB">
        <w:t xml:space="preserve"> z </w:t>
      </w:r>
      <w:proofErr w:type="spellStart"/>
      <w:r w:rsidRPr="007470BB">
        <w:t>veřej.prostranství</w:t>
      </w:r>
      <w:proofErr w:type="spellEnd"/>
      <w:r w:rsidRPr="007470BB">
        <w:t xml:space="preserve"> - schváleno 7 hlasů pro</w:t>
      </w:r>
    </w:p>
    <w:p w14:paraId="235BA054" w14:textId="77777777" w:rsidR="007470BB" w:rsidRPr="007470BB" w:rsidRDefault="007470BB" w:rsidP="007470BB">
      <w:r w:rsidRPr="007470BB">
        <w:t> </w:t>
      </w:r>
    </w:p>
    <w:p w14:paraId="0D228EA2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12.</w:t>
      </w:r>
      <w:r w:rsidRPr="007470BB">
        <w:t xml:space="preserve">Zastupitelstvo obce pověřuje starostku zajistit vánoční stromek před budovu </w:t>
      </w:r>
      <w:proofErr w:type="spellStart"/>
      <w:r w:rsidRPr="007470BB">
        <w:t>OÚ,výzdobu</w:t>
      </w:r>
      <w:proofErr w:type="spellEnd"/>
      <w:r w:rsidRPr="007470BB">
        <w:t xml:space="preserve"> stromku zajistí </w:t>
      </w:r>
      <w:proofErr w:type="spellStart"/>
      <w:r w:rsidRPr="007470BB">
        <w:t>občans.sdružení</w:t>
      </w:r>
      <w:proofErr w:type="spellEnd"/>
      <w:r w:rsidRPr="007470BB">
        <w:t xml:space="preserve"> </w:t>
      </w:r>
      <w:proofErr w:type="spellStart"/>
      <w:r w:rsidRPr="007470BB">
        <w:t>Společ.pohoda</w:t>
      </w:r>
      <w:proofErr w:type="spellEnd"/>
      <w:r w:rsidRPr="007470BB">
        <w:t xml:space="preserve"> - schváleno - 7 hlasů pro</w:t>
      </w:r>
    </w:p>
    <w:p w14:paraId="01C6A7B6" w14:textId="77777777" w:rsidR="007470BB" w:rsidRPr="007470BB" w:rsidRDefault="007470BB" w:rsidP="007470BB">
      <w:r w:rsidRPr="007470BB">
        <w:t> </w:t>
      </w:r>
    </w:p>
    <w:p w14:paraId="3D1C8FD7" w14:textId="77777777" w:rsidR="007470BB" w:rsidRPr="007470BB" w:rsidRDefault="007470BB" w:rsidP="007470BB">
      <w:pPr>
        <w:rPr>
          <w:b/>
          <w:bCs/>
        </w:rPr>
      </w:pPr>
      <w:r w:rsidRPr="007470BB">
        <w:rPr>
          <w:b/>
          <w:bCs/>
        </w:rPr>
        <w:t>Usnesení:</w:t>
      </w:r>
    </w:p>
    <w:p w14:paraId="0BC6F0B8" w14:textId="77777777" w:rsidR="007470BB" w:rsidRPr="007470BB" w:rsidRDefault="007470BB" w:rsidP="007470BB">
      <w:r w:rsidRPr="007470BB">
        <w:t xml:space="preserve">- zastupitelstvo obce schválilo Obecně závaznou vyhlášku obce Rosovice č.1/2003 o stanovení systému </w:t>
      </w:r>
      <w:proofErr w:type="spellStart"/>
      <w:r w:rsidRPr="007470BB">
        <w:t>shromažďování,sběru,přepravy,třídění,využívání</w:t>
      </w:r>
      <w:proofErr w:type="spellEnd"/>
      <w:r w:rsidRPr="007470BB">
        <w:t xml:space="preserve"> a odstraňování komunálních odpadů vznikajících na území </w:t>
      </w:r>
      <w:proofErr w:type="spellStart"/>
      <w:r w:rsidRPr="007470BB">
        <w:t>obce,včetně</w:t>
      </w:r>
      <w:proofErr w:type="spellEnd"/>
      <w:r w:rsidRPr="007470BB">
        <w:t xml:space="preserve"> systému nakládání s komunálním odpadem</w:t>
      </w:r>
    </w:p>
    <w:p w14:paraId="6A0D8381" w14:textId="77777777" w:rsidR="007470BB" w:rsidRPr="007470BB" w:rsidRDefault="007470BB" w:rsidP="007470BB">
      <w:r w:rsidRPr="007470BB">
        <w:t xml:space="preserve">- zastupitelstvo obce schválilo Smlouvu o dílo na zajištění </w:t>
      </w:r>
      <w:proofErr w:type="spellStart"/>
      <w:r w:rsidRPr="007470BB">
        <w:t>shromažďování,sběr,přepravu</w:t>
      </w:r>
      <w:proofErr w:type="spellEnd"/>
      <w:r w:rsidRPr="007470BB">
        <w:t>,</w:t>
      </w:r>
    </w:p>
    <w:p w14:paraId="237AE2B4" w14:textId="77777777" w:rsidR="007470BB" w:rsidRPr="007470BB" w:rsidRDefault="007470BB" w:rsidP="007470BB">
      <w:proofErr w:type="spellStart"/>
      <w:r w:rsidRPr="007470BB">
        <w:t>třídění,využívání</w:t>
      </w:r>
      <w:proofErr w:type="spellEnd"/>
      <w:r w:rsidRPr="007470BB">
        <w:t xml:space="preserve"> a odstraňování komunálních </w:t>
      </w:r>
      <w:proofErr w:type="spellStart"/>
      <w:r w:rsidRPr="007470BB">
        <w:t>odpadů,kterou</w:t>
      </w:r>
      <w:proofErr w:type="spellEnd"/>
      <w:r w:rsidRPr="007470BB">
        <w:t xml:space="preserve"> bude uzavírat Obec Rosovice s jednotlivými vlastníky nemovitostí v obci</w:t>
      </w:r>
    </w:p>
    <w:p w14:paraId="3C57CA04" w14:textId="77777777" w:rsidR="007470BB" w:rsidRPr="007470BB" w:rsidRDefault="007470BB" w:rsidP="007470BB">
      <w:r w:rsidRPr="007470BB">
        <w:t xml:space="preserve">- zastupitelstvo obce schválilo Smlouvu o dodávce pitné vody z veřejného vodovodu a odvádění odpadních </w:t>
      </w:r>
      <w:proofErr w:type="spellStart"/>
      <w:r w:rsidRPr="007470BB">
        <w:t>vod,včetně</w:t>
      </w:r>
      <w:proofErr w:type="spellEnd"/>
      <w:r w:rsidRPr="007470BB">
        <w:t xml:space="preserve"> vod srážkových a vod ostatních veřejnou </w:t>
      </w:r>
      <w:proofErr w:type="spellStart"/>
      <w:r w:rsidRPr="007470BB">
        <w:t>kanalizací,kterou</w:t>
      </w:r>
      <w:proofErr w:type="spellEnd"/>
      <w:r w:rsidRPr="007470BB">
        <w:t xml:space="preserve"> bude uzavírat provozovatel VHS Dobříš s.r.o. s každým odběratelem</w:t>
      </w:r>
    </w:p>
    <w:p w14:paraId="0EEDBEE4" w14:textId="77777777" w:rsidR="007470BB" w:rsidRPr="007470BB" w:rsidRDefault="007470BB" w:rsidP="007470BB">
      <w:r w:rsidRPr="007470BB">
        <w:t xml:space="preserve">- zastupitelstvo obce schválilo reklamační řád dodávky pitné vody a odvádění odpadních vod a Všeobecné obchodní podmínky dodávky pitné vody a odvádění odpadních vod provozovatele VHS </w:t>
      </w:r>
      <w:proofErr w:type="spellStart"/>
      <w:r w:rsidRPr="007470BB">
        <w:t>Dobříš,s.r.o</w:t>
      </w:r>
      <w:proofErr w:type="spellEnd"/>
      <w:r w:rsidRPr="007470BB">
        <w:t>.</w:t>
      </w:r>
    </w:p>
    <w:p w14:paraId="51C0F696" w14:textId="77777777" w:rsidR="007470BB" w:rsidRPr="007470BB" w:rsidRDefault="007470BB" w:rsidP="007470BB">
      <w:r w:rsidRPr="007470BB">
        <w:t xml:space="preserve">-zastupitelstvo obce </w:t>
      </w:r>
      <w:proofErr w:type="spellStart"/>
      <w:r w:rsidRPr="007470BB">
        <w:t>souhlasí,aby</w:t>
      </w:r>
      <w:proofErr w:type="spellEnd"/>
      <w:r w:rsidRPr="007470BB">
        <w:t xml:space="preserve"> majetkovou a provozní evidenci vodovodu a kanalizace zpracovala VHS </w:t>
      </w:r>
      <w:proofErr w:type="spellStart"/>
      <w:r w:rsidRPr="007470BB">
        <w:t>Dobříš,s.r.o</w:t>
      </w:r>
      <w:proofErr w:type="spellEnd"/>
      <w:r w:rsidRPr="007470BB">
        <w:t>.</w:t>
      </w:r>
    </w:p>
    <w:p w14:paraId="72C0B673" w14:textId="77777777" w:rsidR="007470BB" w:rsidRPr="007470BB" w:rsidRDefault="007470BB" w:rsidP="007470BB">
      <w:r w:rsidRPr="007470BB">
        <w:t>-zastupitelstvo obce vzalo na vědomí Výroční zprávu o činnosti za školní rok 2002 - 2003 ZŠ a MŠ Rosovice,příspěv.org.</w:t>
      </w:r>
    </w:p>
    <w:p w14:paraId="66245170" w14:textId="77777777" w:rsidR="007470BB" w:rsidRPr="007470BB" w:rsidRDefault="007470BB" w:rsidP="007470BB">
      <w:r w:rsidRPr="007470BB">
        <w:t>-zastupitelstvo obce pověřuje starostku uzavřít Nájemní smlouvu v souladu s bodem 5 tohoto zápisu</w:t>
      </w:r>
    </w:p>
    <w:p w14:paraId="1A5512AD" w14:textId="77777777" w:rsidR="007470BB" w:rsidRPr="007470BB" w:rsidRDefault="007470BB" w:rsidP="007470BB">
      <w:r w:rsidRPr="007470BB">
        <w:t>-zastupitelstvo obce souhlasí s prodejem pozemku uvedeného v bodě 7 tohoto zápisu</w:t>
      </w:r>
    </w:p>
    <w:p w14:paraId="4CBA3A48" w14:textId="77777777" w:rsidR="007470BB" w:rsidRPr="007470BB" w:rsidRDefault="007470BB" w:rsidP="007470BB">
      <w:r w:rsidRPr="007470BB">
        <w:lastRenderedPageBreak/>
        <w:t>-zastupitelstvo obce souhlasí s příspěvkem Kč 1000,-Lince důvěry v roce 2004</w:t>
      </w:r>
    </w:p>
    <w:p w14:paraId="1F5AC848" w14:textId="77777777" w:rsidR="007470BB" w:rsidRPr="007470BB" w:rsidRDefault="007470BB" w:rsidP="007470BB">
      <w:r w:rsidRPr="007470BB">
        <w:t xml:space="preserve">-zastupitelstvo obce pověřuje </w:t>
      </w:r>
      <w:proofErr w:type="spellStart"/>
      <w:r w:rsidRPr="007470BB">
        <w:t>starostku,aby</w:t>
      </w:r>
      <w:proofErr w:type="spellEnd"/>
      <w:r w:rsidRPr="007470BB">
        <w:t xml:space="preserve"> se </w:t>
      </w:r>
      <w:proofErr w:type="spellStart"/>
      <w:r w:rsidRPr="007470BB">
        <w:t>zanaleckým</w:t>
      </w:r>
      <w:proofErr w:type="spellEnd"/>
      <w:r w:rsidRPr="007470BB">
        <w:t xml:space="preserve"> posudkem uvedeným v bodě 9 tohoto zápisu seznámila vlastníka oceněných pozemků</w:t>
      </w:r>
    </w:p>
    <w:p w14:paraId="78C229C0" w14:textId="77777777" w:rsidR="007470BB" w:rsidRPr="007470BB" w:rsidRDefault="007470BB" w:rsidP="007470BB">
      <w:r w:rsidRPr="007470BB">
        <w:t xml:space="preserve">-zastupitelstvo obce pověřuje starostku vyzvat vlastníky vraků uvedených v bodě 11 tohoto zápisu k jejich odstranění z </w:t>
      </w:r>
      <w:proofErr w:type="spellStart"/>
      <w:r w:rsidRPr="007470BB">
        <w:t>veřej.prostranství</w:t>
      </w:r>
      <w:proofErr w:type="spellEnd"/>
    </w:p>
    <w:p w14:paraId="4BC8A269" w14:textId="77777777" w:rsidR="007470BB" w:rsidRPr="007470BB" w:rsidRDefault="007470BB" w:rsidP="007470BB">
      <w:r w:rsidRPr="007470BB">
        <w:t xml:space="preserve">-zastupitelstvo obce pověřuje starostku zajistit </w:t>
      </w:r>
      <w:proofErr w:type="spellStart"/>
      <w:r w:rsidRPr="007470BB">
        <w:t>vánoč.stromek</w:t>
      </w:r>
      <w:proofErr w:type="spellEnd"/>
      <w:r w:rsidRPr="007470BB">
        <w:t xml:space="preserve"> před budovu OÚ</w:t>
      </w:r>
    </w:p>
    <w:p w14:paraId="6B0B7321" w14:textId="77777777" w:rsidR="007470BB" w:rsidRPr="007470BB" w:rsidRDefault="007470BB" w:rsidP="007470BB">
      <w:r w:rsidRPr="007470BB">
        <w:t> </w:t>
      </w:r>
    </w:p>
    <w:p w14:paraId="314CA2CA" w14:textId="77777777" w:rsidR="007470BB" w:rsidRPr="007470BB" w:rsidRDefault="007470BB" w:rsidP="007470BB">
      <w:r w:rsidRPr="007470BB">
        <w:t>Datum vyhotovení a ověření zápisu 3.listopadu 2003</w:t>
      </w:r>
    </w:p>
    <w:p w14:paraId="6D9F9214" w14:textId="77777777" w:rsidR="007470BB" w:rsidRDefault="007470BB"/>
    <w:sectPr w:rsidR="00747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BB"/>
    <w:rsid w:val="007470BB"/>
    <w:rsid w:val="00A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0B4"/>
  <w15:chartTrackingRefBased/>
  <w15:docId w15:val="{6A3B2360-8DAB-4B98-A193-0E2D9847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7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7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7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7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7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7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7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7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7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7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7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7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70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70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70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70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70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70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7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7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7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7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7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70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70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70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7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70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7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2025-12-31T16:54:00Z</dcterms:created>
  <dcterms:modified xsi:type="dcterms:W3CDTF">2025-12-31T16:55:00Z</dcterms:modified>
</cp:coreProperties>
</file>