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D5D4" w14:textId="77777777" w:rsidR="00EE46D9" w:rsidRPr="00EE46D9" w:rsidRDefault="00EE46D9" w:rsidP="00EE46D9">
      <w:r w:rsidRPr="00EE46D9">
        <w:rPr>
          <w:b/>
          <w:bCs/>
        </w:rPr>
        <w:t>Obecně závazná vyhláška obce Rosovice</w:t>
      </w:r>
    </w:p>
    <w:p w14:paraId="7C540ACA" w14:textId="77777777" w:rsidR="00EE46D9" w:rsidRPr="00EE46D9" w:rsidRDefault="00EE46D9" w:rsidP="00EE46D9">
      <w:pPr>
        <w:rPr>
          <w:b/>
          <w:bCs/>
        </w:rPr>
      </w:pPr>
    </w:p>
    <w:p w14:paraId="3F2EF359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č.1/2003</w:t>
      </w:r>
    </w:p>
    <w:p w14:paraId="073A82DD" w14:textId="77777777" w:rsidR="00EE46D9" w:rsidRPr="00EE46D9" w:rsidRDefault="00EE46D9" w:rsidP="00EE46D9">
      <w:pPr>
        <w:rPr>
          <w:b/>
          <w:bCs/>
        </w:rPr>
      </w:pPr>
    </w:p>
    <w:p w14:paraId="6ABB107B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o stanovení systému </w:t>
      </w:r>
      <w:proofErr w:type="spellStart"/>
      <w:r w:rsidRPr="00EE46D9">
        <w:rPr>
          <w:b/>
          <w:bCs/>
        </w:rPr>
        <w:t>shromažďování,sběru,přepravy,třídění</w:t>
      </w:r>
      <w:proofErr w:type="spellEnd"/>
      <w:r w:rsidRPr="00EE46D9">
        <w:rPr>
          <w:b/>
          <w:bCs/>
        </w:rPr>
        <w:t>,</w:t>
      </w:r>
    </w:p>
    <w:p w14:paraId="2574215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využívání a odstraňování komunálních odpadů vznikajících</w:t>
      </w:r>
    </w:p>
    <w:p w14:paraId="7330CF1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na území </w:t>
      </w:r>
      <w:proofErr w:type="spellStart"/>
      <w:r w:rsidRPr="00EE46D9">
        <w:rPr>
          <w:b/>
          <w:bCs/>
        </w:rPr>
        <w:t>obce,včetně</w:t>
      </w:r>
      <w:proofErr w:type="spellEnd"/>
      <w:r w:rsidRPr="00EE46D9">
        <w:rPr>
          <w:b/>
          <w:bCs/>
        </w:rPr>
        <w:t xml:space="preserve"> systému nakládání se stavebním odpadem</w:t>
      </w:r>
    </w:p>
    <w:p w14:paraId="32858B2F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==================================================</w:t>
      </w:r>
    </w:p>
    <w:p w14:paraId="48395E38" w14:textId="77777777" w:rsidR="00EE46D9" w:rsidRPr="00EE46D9" w:rsidRDefault="00EE46D9" w:rsidP="00EE46D9">
      <w:r w:rsidRPr="00EE46D9">
        <w:t xml:space="preserve">Zastupitelstvo obce Rosovice v souladu s ustanovením § 10 </w:t>
      </w:r>
      <w:proofErr w:type="spellStart"/>
      <w:r w:rsidRPr="00EE46D9">
        <w:t>písm.a</w:t>
      </w:r>
      <w:proofErr w:type="spellEnd"/>
      <w:r w:rsidRPr="00EE46D9">
        <w:t xml:space="preserve">),§35 a §84 odst.2 </w:t>
      </w:r>
      <w:proofErr w:type="spellStart"/>
      <w:r w:rsidRPr="00EE46D9">
        <w:t>písm.i</w:t>
      </w:r>
      <w:proofErr w:type="spellEnd"/>
      <w:r w:rsidRPr="00EE46D9">
        <w:t xml:space="preserve">) zákona č.128/2000 Sb., o obcích(obecní zřízení), v platném znění a s ustanovením §17 odst.2) a 3) zákona č. 185/2001 Sb., o odpadech a o změně některých dalších </w:t>
      </w:r>
      <w:proofErr w:type="spellStart"/>
      <w:r w:rsidRPr="00EE46D9">
        <w:t>zákonů,ve</w:t>
      </w:r>
      <w:proofErr w:type="spellEnd"/>
      <w:r w:rsidRPr="00EE46D9">
        <w:t xml:space="preserve"> znění pozdějších předpisů (dále jen "zákon o odpadech"),schválilo dne 30.10. 2003 tuto obecně závaznou </w:t>
      </w:r>
      <w:proofErr w:type="spellStart"/>
      <w:r w:rsidRPr="00EE46D9">
        <w:t>vyhlášku,kterou</w:t>
      </w:r>
      <w:proofErr w:type="spellEnd"/>
      <w:r w:rsidRPr="00EE46D9">
        <w:t xml:space="preserve"> se stanoví </w:t>
      </w:r>
      <w:r w:rsidRPr="00EE46D9">
        <w:rPr>
          <w:b/>
          <w:bCs/>
        </w:rPr>
        <w:t xml:space="preserve">systém shromažďování, sběru </w:t>
      </w:r>
      <w:proofErr w:type="spellStart"/>
      <w:r w:rsidRPr="00EE46D9">
        <w:rPr>
          <w:b/>
          <w:bCs/>
        </w:rPr>
        <w:t>přepravy,třídění,využívání</w:t>
      </w:r>
      <w:proofErr w:type="spellEnd"/>
      <w:r w:rsidRPr="00EE46D9">
        <w:rPr>
          <w:b/>
          <w:bCs/>
        </w:rPr>
        <w:t xml:space="preserve"> a odstraňování komunálních odpadů vznikajících na území </w:t>
      </w:r>
      <w:proofErr w:type="spellStart"/>
      <w:r w:rsidRPr="00EE46D9">
        <w:rPr>
          <w:b/>
          <w:bCs/>
        </w:rPr>
        <w:t>obce,včetně</w:t>
      </w:r>
      <w:proofErr w:type="spellEnd"/>
      <w:r w:rsidRPr="00EE46D9">
        <w:rPr>
          <w:b/>
          <w:bCs/>
        </w:rPr>
        <w:t xml:space="preserve"> systému nakládání se stavebním odpadem.</w:t>
      </w:r>
    </w:p>
    <w:p w14:paraId="5BE06382" w14:textId="77777777" w:rsidR="00EE46D9" w:rsidRPr="00EE46D9" w:rsidRDefault="00EE46D9" w:rsidP="00EE46D9">
      <w:pPr>
        <w:rPr>
          <w:b/>
          <w:bCs/>
        </w:rPr>
      </w:pPr>
    </w:p>
    <w:p w14:paraId="4A5651E9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ČÁST I.</w:t>
      </w:r>
    </w:p>
    <w:p w14:paraId="6C912FC2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ZÁKLADNÍ USTANOVENÍ</w:t>
      </w:r>
    </w:p>
    <w:p w14:paraId="18E216B2" w14:textId="77777777" w:rsidR="00EE46D9" w:rsidRPr="00EE46D9" w:rsidRDefault="00EE46D9" w:rsidP="00EE46D9">
      <w:pPr>
        <w:rPr>
          <w:b/>
          <w:bCs/>
        </w:rPr>
      </w:pPr>
    </w:p>
    <w:p w14:paraId="348D6FD3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1</w:t>
      </w:r>
    </w:p>
    <w:p w14:paraId="3107BE3B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Předmět a působnost obecně závazné vyhlášky</w:t>
      </w:r>
    </w:p>
    <w:p w14:paraId="1119A957" w14:textId="77777777" w:rsidR="00EE46D9" w:rsidRPr="00EE46D9" w:rsidRDefault="00EE46D9" w:rsidP="00EE46D9">
      <w:pPr>
        <w:rPr>
          <w:b/>
          <w:bCs/>
        </w:rPr>
      </w:pPr>
    </w:p>
    <w:p w14:paraId="20822229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1) Tato vyhláška stanoví:</w:t>
      </w:r>
    </w:p>
    <w:p w14:paraId="3B65312C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--------------------------------</w:t>
      </w:r>
    </w:p>
    <w:p w14:paraId="341C3A41" w14:textId="77777777" w:rsidR="00EE46D9" w:rsidRPr="00EE46D9" w:rsidRDefault="00EE46D9" w:rsidP="00EE46D9">
      <w:r w:rsidRPr="00EE46D9">
        <w:t xml:space="preserve">a)Systém </w:t>
      </w:r>
      <w:proofErr w:type="spellStart"/>
      <w:r w:rsidRPr="00EE46D9">
        <w:t>shromažďování,sběru,přepravy,třídění,využívání</w:t>
      </w:r>
      <w:proofErr w:type="spellEnd"/>
      <w:r w:rsidRPr="00EE46D9">
        <w:t xml:space="preserve"> a odstraňování komunálních odpadů vznikajících na území obce Rosovice(dále jen </w:t>
      </w:r>
      <w:r w:rsidRPr="00EE46D9">
        <w:rPr>
          <w:b/>
          <w:bCs/>
        </w:rPr>
        <w:t>"systém"</w:t>
      </w:r>
      <w:r w:rsidRPr="00EE46D9">
        <w:t>)</w:t>
      </w:r>
    </w:p>
    <w:p w14:paraId="39F39E37" w14:textId="77777777" w:rsidR="00EE46D9" w:rsidRPr="00EE46D9" w:rsidRDefault="00EE46D9" w:rsidP="00EE46D9">
      <w:r w:rsidRPr="00EE46D9">
        <w:br/>
      </w:r>
    </w:p>
    <w:p w14:paraId="52096C36" w14:textId="77777777" w:rsidR="00EE46D9" w:rsidRPr="00EE46D9" w:rsidRDefault="00EE46D9" w:rsidP="00EE46D9">
      <w:r w:rsidRPr="00EE46D9">
        <w:t>b)Systém nakládání se stavebním odpadem na území obce Rosovice</w:t>
      </w:r>
    </w:p>
    <w:p w14:paraId="4E89315A" w14:textId="77777777" w:rsidR="00EE46D9" w:rsidRPr="00EE46D9" w:rsidRDefault="00EE46D9" w:rsidP="00EE46D9">
      <w:r w:rsidRPr="00EE46D9">
        <w:lastRenderedPageBreak/>
        <w:br/>
      </w:r>
    </w:p>
    <w:p w14:paraId="00372C74" w14:textId="77777777" w:rsidR="00EE46D9" w:rsidRPr="00EE46D9" w:rsidRDefault="00EE46D9" w:rsidP="00EE46D9">
      <w:r w:rsidRPr="00EE46D9">
        <w:rPr>
          <w:b/>
          <w:bCs/>
        </w:rPr>
        <w:t>2) Tato vyhláška se vztahuje </w:t>
      </w:r>
      <w:r w:rsidRPr="00EE46D9">
        <w:t xml:space="preserve">(stanovuje práva a </w:t>
      </w:r>
      <w:proofErr w:type="spellStart"/>
      <w:r w:rsidRPr="00EE46D9">
        <w:t>povinosti</w:t>
      </w:r>
      <w:proofErr w:type="spellEnd"/>
      <w:r w:rsidRPr="00EE46D9">
        <w:t>)</w:t>
      </w:r>
    </w:p>
    <w:p w14:paraId="5FB1210D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------------------------------------</w:t>
      </w:r>
    </w:p>
    <w:p w14:paraId="294DD16F" w14:textId="77777777" w:rsidR="00EE46D9" w:rsidRPr="00EE46D9" w:rsidRDefault="00EE46D9" w:rsidP="00EE46D9">
      <w:r w:rsidRPr="00EE46D9">
        <w:t xml:space="preserve">a)na všechny osoby mající trvalý pobyt na území obce a pro další </w:t>
      </w:r>
      <w:proofErr w:type="spellStart"/>
      <w:r w:rsidRPr="00EE46D9">
        <w:t>osoby,které</w:t>
      </w:r>
      <w:proofErr w:type="spellEnd"/>
      <w:r w:rsidRPr="00EE46D9">
        <w:t xml:space="preserve"> se na území obce zdržují,</w:t>
      </w:r>
    </w:p>
    <w:p w14:paraId="29684BCB" w14:textId="77777777" w:rsidR="00EE46D9" w:rsidRPr="00EE46D9" w:rsidRDefault="00EE46D9" w:rsidP="00EE46D9">
      <w:r w:rsidRPr="00EE46D9">
        <w:br/>
      </w:r>
    </w:p>
    <w:p w14:paraId="213074A1" w14:textId="77777777" w:rsidR="00EE46D9" w:rsidRPr="00EE46D9" w:rsidRDefault="00EE46D9" w:rsidP="00EE46D9">
      <w:r w:rsidRPr="00EE46D9">
        <w:t>b)na vlastníky staveb určených nebo sloužících k individuální rekreaci.</w:t>
      </w:r>
    </w:p>
    <w:p w14:paraId="5AF6FBB6" w14:textId="77777777" w:rsidR="00EE46D9" w:rsidRPr="00EE46D9" w:rsidRDefault="00EE46D9" w:rsidP="00EE46D9">
      <w:r w:rsidRPr="00EE46D9">
        <w:br/>
      </w:r>
    </w:p>
    <w:p w14:paraId="502349EF" w14:textId="77777777" w:rsidR="00EE46D9" w:rsidRPr="00EE46D9" w:rsidRDefault="00EE46D9" w:rsidP="00EE46D9">
      <w:r w:rsidRPr="00EE46D9">
        <w:rPr>
          <w:b/>
          <w:bCs/>
        </w:rPr>
        <w:t>3)</w:t>
      </w:r>
      <w:r w:rsidRPr="00EE46D9">
        <w:t> </w:t>
      </w:r>
      <w:proofErr w:type="spellStart"/>
      <w:r w:rsidRPr="00EE46D9">
        <w:t>Původci,kteří</w:t>
      </w:r>
      <w:proofErr w:type="spellEnd"/>
      <w:r w:rsidRPr="00EE46D9">
        <w:t xml:space="preserve"> produkují odpad zařazený podle vyhlášky MŽP č. 381/2001 Sb.,(Katalog odpadů) jako odpad podobný komunálnímu z činnosti právnických osob a fyzických osob oprávněných k </w:t>
      </w:r>
      <w:proofErr w:type="spellStart"/>
      <w:r w:rsidRPr="00EE46D9">
        <w:t>podnikání,mohou</w:t>
      </w:r>
      <w:proofErr w:type="spellEnd"/>
      <w:r w:rsidRPr="00EE46D9">
        <w:t> </w:t>
      </w:r>
      <w:r w:rsidRPr="00EE46D9">
        <w:rPr>
          <w:b/>
          <w:bCs/>
        </w:rPr>
        <w:t>na základě písemné smlouvy s obcí </w:t>
      </w:r>
      <w:r w:rsidRPr="00EE46D9">
        <w:t>využít systému zavedeného pro nakládání s komunálním odpadem.</w:t>
      </w:r>
    </w:p>
    <w:p w14:paraId="74D84756" w14:textId="77777777" w:rsidR="00EE46D9" w:rsidRPr="00EE46D9" w:rsidRDefault="00EE46D9" w:rsidP="00EE46D9">
      <w:r w:rsidRPr="00EE46D9">
        <w:br/>
      </w:r>
    </w:p>
    <w:p w14:paraId="2835B591" w14:textId="77777777" w:rsidR="00EE46D9" w:rsidRPr="00EE46D9" w:rsidRDefault="00EE46D9" w:rsidP="00EE46D9">
      <w:r w:rsidRPr="00EE46D9">
        <w:rPr>
          <w:b/>
          <w:bCs/>
        </w:rPr>
        <w:t>4)</w:t>
      </w:r>
      <w:r w:rsidRPr="00EE46D9">
        <w:t> Práva a povinnosti subjektů podle této vyhlášky v oblasti nakládání s komunálním odpadem upravují:</w:t>
      </w:r>
    </w:p>
    <w:p w14:paraId="2F8330F3" w14:textId="77777777" w:rsidR="00EE46D9" w:rsidRPr="00EE46D9" w:rsidRDefault="00EE46D9" w:rsidP="00EE46D9">
      <w:r w:rsidRPr="00EE46D9">
        <w:t xml:space="preserve">a)zákon č.185/2001 </w:t>
      </w:r>
      <w:proofErr w:type="spellStart"/>
      <w:r w:rsidRPr="00EE46D9">
        <w:t>Sb.,o</w:t>
      </w:r>
      <w:proofErr w:type="spellEnd"/>
      <w:r w:rsidRPr="00EE46D9">
        <w:t xml:space="preserve"> odpadech a o změně některých dalších </w:t>
      </w:r>
      <w:proofErr w:type="spellStart"/>
      <w:r w:rsidRPr="00EE46D9">
        <w:t>zákonů,ve</w:t>
      </w:r>
      <w:proofErr w:type="spellEnd"/>
      <w:r w:rsidRPr="00EE46D9">
        <w:t xml:space="preserve"> znění</w:t>
      </w:r>
    </w:p>
    <w:p w14:paraId="56F9B9BC" w14:textId="77777777" w:rsidR="00EE46D9" w:rsidRPr="00EE46D9" w:rsidRDefault="00EE46D9" w:rsidP="00EE46D9">
      <w:r w:rsidRPr="00EE46D9">
        <w:t>pozdějších předpisů (viz výše "zákon o odpadech")</w:t>
      </w:r>
    </w:p>
    <w:p w14:paraId="45574ADF" w14:textId="77777777" w:rsidR="00EE46D9" w:rsidRPr="00EE46D9" w:rsidRDefault="00EE46D9" w:rsidP="00EE46D9">
      <w:r w:rsidRPr="00EE46D9">
        <w:t>b)na území obce Rosovice tato vyhláška</w:t>
      </w:r>
    </w:p>
    <w:p w14:paraId="40E0243B" w14:textId="77777777" w:rsidR="00EE46D9" w:rsidRPr="00EE46D9" w:rsidRDefault="00EE46D9" w:rsidP="00EE46D9">
      <w:r w:rsidRPr="00EE46D9">
        <w:br/>
      </w:r>
    </w:p>
    <w:p w14:paraId="71DAAF64" w14:textId="77777777" w:rsidR="00EE46D9" w:rsidRPr="00EE46D9" w:rsidRDefault="00EE46D9" w:rsidP="00EE46D9">
      <w:r w:rsidRPr="00EE46D9">
        <w:rPr>
          <w:b/>
          <w:bCs/>
        </w:rPr>
        <w:t>5)</w:t>
      </w:r>
      <w:r w:rsidRPr="00EE46D9">
        <w:t> </w:t>
      </w:r>
      <w:r w:rsidRPr="00EE46D9">
        <w:rPr>
          <w:b/>
          <w:bCs/>
        </w:rPr>
        <w:t xml:space="preserve">Pověřenou a oprávněnou osobou v rozsahu této vyhlášky je společnost DOKAS </w:t>
      </w:r>
      <w:proofErr w:type="spellStart"/>
      <w:r w:rsidRPr="00EE46D9">
        <w:rPr>
          <w:b/>
          <w:bCs/>
        </w:rPr>
        <w:t>Dobříš,spol.s</w:t>
      </w:r>
      <w:proofErr w:type="spellEnd"/>
      <w:r w:rsidRPr="00EE46D9">
        <w:rPr>
          <w:b/>
          <w:bCs/>
        </w:rPr>
        <w:t xml:space="preserve"> </w:t>
      </w:r>
      <w:proofErr w:type="spellStart"/>
      <w:r w:rsidRPr="00EE46D9">
        <w:rPr>
          <w:b/>
          <w:bCs/>
        </w:rPr>
        <w:t>r.o..,IČO</w:t>
      </w:r>
      <w:proofErr w:type="spellEnd"/>
      <w:r w:rsidRPr="00EE46D9">
        <w:rPr>
          <w:b/>
          <w:bCs/>
        </w:rPr>
        <w:t xml:space="preserve"> 25144251, Na Chmelnici 455,236 01 </w:t>
      </w:r>
      <w:proofErr w:type="spellStart"/>
      <w:r w:rsidRPr="00EE46D9">
        <w:rPr>
          <w:b/>
          <w:bCs/>
        </w:rPr>
        <w:t>Dobříš,zapsaná</w:t>
      </w:r>
      <w:proofErr w:type="spellEnd"/>
      <w:r w:rsidRPr="00EE46D9">
        <w:rPr>
          <w:b/>
          <w:bCs/>
        </w:rPr>
        <w:t xml:space="preserve"> v obchodním rejstříku vedeném Městským soudem v </w:t>
      </w:r>
      <w:proofErr w:type="spellStart"/>
      <w:r w:rsidRPr="00EE46D9">
        <w:rPr>
          <w:b/>
          <w:bCs/>
        </w:rPr>
        <w:t>Praze,oddíl</w:t>
      </w:r>
      <w:proofErr w:type="spellEnd"/>
      <w:r w:rsidRPr="00EE46D9">
        <w:rPr>
          <w:b/>
          <w:bCs/>
        </w:rPr>
        <w:t xml:space="preserve"> </w:t>
      </w:r>
      <w:proofErr w:type="spellStart"/>
      <w:r w:rsidRPr="00EE46D9">
        <w:rPr>
          <w:b/>
          <w:bCs/>
        </w:rPr>
        <w:t>C,vložka</w:t>
      </w:r>
      <w:proofErr w:type="spellEnd"/>
      <w:r w:rsidRPr="00EE46D9">
        <w:rPr>
          <w:b/>
          <w:bCs/>
        </w:rPr>
        <w:t xml:space="preserve"> 53311.</w:t>
      </w:r>
    </w:p>
    <w:p w14:paraId="6D8785DD" w14:textId="77777777" w:rsidR="00EE46D9" w:rsidRPr="00EE46D9" w:rsidRDefault="00EE46D9" w:rsidP="00EE46D9">
      <w:pPr>
        <w:rPr>
          <w:b/>
          <w:bCs/>
        </w:rPr>
      </w:pPr>
    </w:p>
    <w:p w14:paraId="032756EA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2</w:t>
      </w:r>
    </w:p>
    <w:p w14:paraId="173E0A94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Základní pojmy</w:t>
      </w:r>
    </w:p>
    <w:p w14:paraId="422892C1" w14:textId="77777777" w:rsidR="00EE46D9" w:rsidRPr="00EE46D9" w:rsidRDefault="00EE46D9" w:rsidP="00EE46D9">
      <w:r w:rsidRPr="00EE46D9">
        <w:rPr>
          <w:b/>
          <w:bCs/>
        </w:rPr>
        <w:br/>
      </w:r>
    </w:p>
    <w:p w14:paraId="2992CF6E" w14:textId="77777777" w:rsidR="00EE46D9" w:rsidRPr="00EE46D9" w:rsidRDefault="00EE46D9" w:rsidP="00EE46D9">
      <w:r w:rsidRPr="00EE46D9">
        <w:lastRenderedPageBreak/>
        <w:t>Základní pojmy jsou definovány v zákoně o odpadech (</w:t>
      </w:r>
      <w:proofErr w:type="spellStart"/>
      <w:r w:rsidRPr="00EE46D9">
        <w:t>odpad,nebezpečný</w:t>
      </w:r>
      <w:proofErr w:type="spellEnd"/>
      <w:r w:rsidRPr="00EE46D9">
        <w:t xml:space="preserve"> </w:t>
      </w:r>
      <w:proofErr w:type="spellStart"/>
      <w:r w:rsidRPr="00EE46D9">
        <w:t>odpad,komunální</w:t>
      </w:r>
      <w:proofErr w:type="spellEnd"/>
      <w:r w:rsidRPr="00EE46D9">
        <w:t xml:space="preserve"> </w:t>
      </w:r>
      <w:proofErr w:type="spellStart"/>
      <w:r w:rsidRPr="00EE46D9">
        <w:t>odpad,odpadové</w:t>
      </w:r>
      <w:proofErr w:type="spellEnd"/>
      <w:r w:rsidRPr="00EE46D9">
        <w:t xml:space="preserve"> </w:t>
      </w:r>
      <w:proofErr w:type="spellStart"/>
      <w:r w:rsidRPr="00EE46D9">
        <w:t>hospodářství,nakládání</w:t>
      </w:r>
      <w:proofErr w:type="spellEnd"/>
      <w:r w:rsidRPr="00EE46D9">
        <w:t xml:space="preserve"> s </w:t>
      </w:r>
      <w:proofErr w:type="spellStart"/>
      <w:r w:rsidRPr="00EE46D9">
        <w:t>odpady,zařízení,shromažďování</w:t>
      </w:r>
      <w:proofErr w:type="spellEnd"/>
      <w:r w:rsidRPr="00EE46D9">
        <w:t xml:space="preserve"> a skladování </w:t>
      </w:r>
      <w:proofErr w:type="spellStart"/>
      <w:r w:rsidRPr="00EE46D9">
        <w:t>odpadů,skládka,sběr,výkup,úprava,využívání,odstraňování</w:t>
      </w:r>
      <w:proofErr w:type="spellEnd"/>
      <w:r w:rsidRPr="00EE46D9">
        <w:t xml:space="preserve"> </w:t>
      </w:r>
      <w:proofErr w:type="spellStart"/>
      <w:r w:rsidRPr="00EE46D9">
        <w:t>odpadů,oprávněná</w:t>
      </w:r>
      <w:proofErr w:type="spellEnd"/>
      <w:r w:rsidRPr="00EE46D9">
        <w:t xml:space="preserve"> </w:t>
      </w:r>
      <w:proofErr w:type="spellStart"/>
      <w:r w:rsidRPr="00EE46D9">
        <w:t>osoba,původce</w:t>
      </w:r>
      <w:proofErr w:type="spellEnd"/>
      <w:r w:rsidRPr="00EE46D9">
        <w:t xml:space="preserve"> odpadů,...).</w:t>
      </w:r>
    </w:p>
    <w:p w14:paraId="002C7639" w14:textId="77777777" w:rsidR="00EE46D9" w:rsidRPr="00EE46D9" w:rsidRDefault="00EE46D9" w:rsidP="00EE46D9">
      <w:pPr>
        <w:rPr>
          <w:b/>
          <w:bCs/>
        </w:rPr>
      </w:pPr>
      <w:r w:rsidRPr="00EE46D9">
        <w:br/>
      </w:r>
    </w:p>
    <w:p w14:paraId="44C01238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Pro potřeby této vyhlášky se definují následující pojmy:</w:t>
      </w:r>
    </w:p>
    <w:p w14:paraId="1787B9F3" w14:textId="77777777" w:rsidR="00EE46D9" w:rsidRPr="00EE46D9" w:rsidRDefault="00EE46D9" w:rsidP="00EE46D9">
      <w:r w:rsidRPr="00EE46D9">
        <w:rPr>
          <w:b/>
          <w:bCs/>
        </w:rPr>
        <w:br/>
      </w:r>
    </w:p>
    <w:p w14:paraId="4CF56BB4" w14:textId="77777777" w:rsidR="00EE46D9" w:rsidRPr="00EE46D9" w:rsidRDefault="00EE46D9" w:rsidP="00EE46D9">
      <w:r w:rsidRPr="00EE46D9">
        <w:t>a)</w:t>
      </w:r>
      <w:r w:rsidRPr="00EE46D9">
        <w:rPr>
          <w:b/>
          <w:bCs/>
        </w:rPr>
        <w:t>Odpad </w:t>
      </w:r>
      <w:r w:rsidRPr="00EE46D9">
        <w:t xml:space="preserve">je každá movitá </w:t>
      </w:r>
      <w:proofErr w:type="spellStart"/>
      <w:r w:rsidRPr="00EE46D9">
        <w:t>věc,které</w:t>
      </w:r>
      <w:proofErr w:type="spellEnd"/>
      <w:r w:rsidRPr="00EE46D9">
        <w:t xml:space="preserve"> se osoba zbavuje nebo má úmysl se jí </w:t>
      </w:r>
      <w:proofErr w:type="spellStart"/>
      <w:r w:rsidRPr="00EE46D9">
        <w:t>zbavit.Okruh</w:t>
      </w:r>
      <w:proofErr w:type="spellEnd"/>
      <w:r w:rsidRPr="00EE46D9">
        <w:t xml:space="preserve"> </w:t>
      </w:r>
      <w:proofErr w:type="spellStart"/>
      <w:r w:rsidRPr="00EE46D9">
        <w:t>věcí,které</w:t>
      </w:r>
      <w:proofErr w:type="spellEnd"/>
      <w:r w:rsidRPr="00EE46D9">
        <w:t xml:space="preserve"> se za dále stanovených podmínek považují za odpad je uveden v příloze č.1 zákona o odpadech.</w:t>
      </w:r>
    </w:p>
    <w:p w14:paraId="7E31BCB7" w14:textId="77777777" w:rsidR="00EE46D9" w:rsidRPr="00EE46D9" w:rsidRDefault="00EE46D9" w:rsidP="00EE46D9">
      <w:r w:rsidRPr="00EE46D9">
        <w:t>b)</w:t>
      </w:r>
      <w:r w:rsidRPr="00EE46D9">
        <w:rPr>
          <w:b/>
          <w:bCs/>
        </w:rPr>
        <w:t>Komunální odpad</w:t>
      </w:r>
      <w:r w:rsidRPr="00EE46D9">
        <w:t xml:space="preserve"> je veškerý odpad vznikající na území obce při činnosti fyzických </w:t>
      </w:r>
      <w:proofErr w:type="spellStart"/>
      <w:r w:rsidRPr="00EE46D9">
        <w:t>osob,</w:t>
      </w:r>
      <w:r w:rsidRPr="00EE46D9">
        <w:rPr>
          <w:b/>
          <w:bCs/>
        </w:rPr>
        <w:t>s</w:t>
      </w:r>
      <w:proofErr w:type="spellEnd"/>
      <w:r w:rsidRPr="00EE46D9">
        <w:rPr>
          <w:b/>
          <w:bCs/>
        </w:rPr>
        <w:t xml:space="preserve"> výjimkou odpadů vznikajících u právnických osob nebo fyzických osob oprávněných k podnikání.</w:t>
      </w:r>
    </w:p>
    <w:p w14:paraId="5521C100" w14:textId="77777777" w:rsidR="00EE46D9" w:rsidRPr="00EE46D9" w:rsidRDefault="00EE46D9" w:rsidP="00EE46D9">
      <w:r w:rsidRPr="00EE46D9">
        <w:rPr>
          <w:b/>
          <w:bCs/>
        </w:rPr>
        <w:br/>
      </w:r>
    </w:p>
    <w:p w14:paraId="0AF5F50B" w14:textId="77777777" w:rsidR="00EE46D9" w:rsidRPr="00EE46D9" w:rsidRDefault="00EE46D9" w:rsidP="00EE46D9">
      <w:r w:rsidRPr="00EE46D9">
        <w:rPr>
          <w:b/>
          <w:bCs/>
        </w:rPr>
        <w:t>Komunální odpad a jeho složky</w:t>
      </w:r>
      <w:r w:rsidRPr="00EE46D9">
        <w:t>(pro účely této vyhlášky) </w:t>
      </w:r>
      <w:r w:rsidRPr="00EE46D9">
        <w:rPr>
          <w:b/>
          <w:bCs/>
        </w:rPr>
        <w:t>jsou:</w:t>
      </w:r>
    </w:p>
    <w:p w14:paraId="18C66AE2" w14:textId="77777777" w:rsidR="00EE46D9" w:rsidRPr="00EE46D9" w:rsidRDefault="00EE46D9" w:rsidP="00EE46D9">
      <w:r w:rsidRPr="00EE46D9">
        <w:t>b/1)</w:t>
      </w:r>
      <w:r w:rsidRPr="00EE46D9">
        <w:rPr>
          <w:b/>
          <w:bCs/>
        </w:rPr>
        <w:t> domovní odpad</w:t>
      </w:r>
      <w:r w:rsidRPr="00EE46D9">
        <w:t> - odpad z provozu domácností a z činností spojených s úklidem a provozem obytných budov a přilehlých nemovitostí</w:t>
      </w:r>
    </w:p>
    <w:p w14:paraId="0EFF294F" w14:textId="77777777" w:rsidR="00EE46D9" w:rsidRPr="00EE46D9" w:rsidRDefault="00EE46D9" w:rsidP="00EE46D9">
      <w:r w:rsidRPr="00EE46D9">
        <w:t>b/2)</w:t>
      </w:r>
      <w:r w:rsidRPr="00EE46D9">
        <w:rPr>
          <w:b/>
          <w:bCs/>
        </w:rPr>
        <w:t> objemný odpad</w:t>
      </w:r>
      <w:r w:rsidRPr="00EE46D9">
        <w:t xml:space="preserve"> - </w:t>
      </w:r>
      <w:proofErr w:type="spellStart"/>
      <w:r w:rsidRPr="00EE46D9">
        <w:t>odpad,který</w:t>
      </w:r>
      <w:proofErr w:type="spellEnd"/>
      <w:r w:rsidRPr="00EE46D9">
        <w:t xml:space="preserve"> vzhledem ke svým rozměrům nebo hmotnosti nelze umístit do sběrných nádob na domovní odpad (popelnic)</w:t>
      </w:r>
    </w:p>
    <w:p w14:paraId="6DE080EE" w14:textId="77777777" w:rsidR="00EE46D9" w:rsidRPr="00EE46D9" w:rsidRDefault="00EE46D9" w:rsidP="00EE46D9">
      <w:r w:rsidRPr="00EE46D9">
        <w:t>b/3)</w:t>
      </w:r>
      <w:r w:rsidRPr="00EE46D9">
        <w:rPr>
          <w:b/>
          <w:bCs/>
        </w:rPr>
        <w:t>využitelné složky komunálního odpadu</w:t>
      </w:r>
      <w:r w:rsidRPr="00EE46D9">
        <w:t xml:space="preserve"> - jsou látkové skupiny zastoupené v komunálním </w:t>
      </w:r>
      <w:proofErr w:type="spellStart"/>
      <w:r w:rsidRPr="00EE46D9">
        <w:t>odpadu,které</w:t>
      </w:r>
      <w:proofErr w:type="spellEnd"/>
      <w:r w:rsidRPr="00EE46D9">
        <w:t xml:space="preserve"> lze odděleně </w:t>
      </w:r>
      <w:proofErr w:type="spellStart"/>
      <w:r w:rsidRPr="00EE46D9">
        <w:t>shromažďovat,např.papír</w:t>
      </w:r>
      <w:proofErr w:type="spellEnd"/>
      <w:r w:rsidRPr="00EE46D9">
        <w:t xml:space="preserve"> a </w:t>
      </w:r>
      <w:proofErr w:type="spellStart"/>
      <w:r w:rsidRPr="00EE46D9">
        <w:t>lepenka,sklo,drobné</w:t>
      </w:r>
      <w:proofErr w:type="spellEnd"/>
      <w:r w:rsidRPr="00EE46D9">
        <w:t xml:space="preserve"> plastové předměty(obaly),odpadní textil a </w:t>
      </w:r>
      <w:proofErr w:type="spellStart"/>
      <w:r w:rsidRPr="00EE46D9">
        <w:t>oděvy,kompostovatelný</w:t>
      </w:r>
      <w:proofErr w:type="spellEnd"/>
      <w:r w:rsidRPr="00EE46D9">
        <w:t xml:space="preserve"> </w:t>
      </w:r>
      <w:proofErr w:type="spellStart"/>
      <w:r w:rsidRPr="00EE46D9">
        <w:t>odpad,kovové</w:t>
      </w:r>
      <w:proofErr w:type="spellEnd"/>
      <w:r w:rsidRPr="00EE46D9">
        <w:t xml:space="preserve"> odpady.</w:t>
      </w:r>
    </w:p>
    <w:p w14:paraId="58BF245E" w14:textId="77777777" w:rsidR="00EE46D9" w:rsidRPr="00EE46D9" w:rsidRDefault="00EE46D9" w:rsidP="00EE46D9">
      <w:r w:rsidRPr="00EE46D9">
        <w:t>b/4)</w:t>
      </w:r>
      <w:r w:rsidRPr="00EE46D9">
        <w:rPr>
          <w:b/>
          <w:bCs/>
        </w:rPr>
        <w:t>nebezpečné složky vytříděné z komunálního odpadu </w:t>
      </w:r>
      <w:r w:rsidRPr="00EE46D9">
        <w:t xml:space="preserve">- jsou výrobky a materiály </w:t>
      </w:r>
      <w:proofErr w:type="spellStart"/>
      <w:r w:rsidRPr="00EE46D9">
        <w:t>používáné</w:t>
      </w:r>
      <w:proofErr w:type="spellEnd"/>
      <w:r w:rsidRPr="00EE46D9">
        <w:t xml:space="preserve"> v </w:t>
      </w:r>
      <w:proofErr w:type="spellStart"/>
      <w:r w:rsidRPr="00EE46D9">
        <w:t>domácnostech,které</w:t>
      </w:r>
      <w:proofErr w:type="spellEnd"/>
      <w:r w:rsidRPr="00EE46D9">
        <w:t xml:space="preserve"> mají jednu nebo více nebezpečných vlastností uvedených v příloze č.2 zákona o </w:t>
      </w:r>
      <w:proofErr w:type="spellStart"/>
      <w:r w:rsidRPr="00EE46D9">
        <w:t>odpadech,např.baterie</w:t>
      </w:r>
      <w:proofErr w:type="spellEnd"/>
      <w:r w:rsidRPr="00EE46D9">
        <w:t xml:space="preserve"> a </w:t>
      </w:r>
      <w:proofErr w:type="spellStart"/>
      <w:r w:rsidRPr="00EE46D9">
        <w:t>akumulátory,zbytky</w:t>
      </w:r>
      <w:proofErr w:type="spellEnd"/>
      <w:r w:rsidRPr="00EE46D9">
        <w:t xml:space="preserve"> barev a rozpouštědel </w:t>
      </w:r>
      <w:proofErr w:type="spellStart"/>
      <w:r w:rsidRPr="00EE46D9">
        <w:t>vč.jejich</w:t>
      </w:r>
      <w:proofErr w:type="spellEnd"/>
      <w:r w:rsidRPr="00EE46D9">
        <w:t xml:space="preserve"> </w:t>
      </w:r>
      <w:proofErr w:type="spellStart"/>
      <w:r w:rsidRPr="00EE46D9">
        <w:t>obalů,zářivky</w:t>
      </w:r>
      <w:proofErr w:type="spellEnd"/>
      <w:r w:rsidRPr="00EE46D9">
        <w:t xml:space="preserve"> zbytky spotřební </w:t>
      </w:r>
      <w:proofErr w:type="spellStart"/>
      <w:r w:rsidRPr="00EE46D9">
        <w:t>chemie,fotochemie,léčiva</w:t>
      </w:r>
      <w:proofErr w:type="spellEnd"/>
      <w:r w:rsidRPr="00EE46D9">
        <w:t xml:space="preserve"> a </w:t>
      </w:r>
      <w:proofErr w:type="spellStart"/>
      <w:r w:rsidRPr="00EE46D9">
        <w:t>lékovky,ledničky</w:t>
      </w:r>
      <w:proofErr w:type="spellEnd"/>
      <w:r w:rsidRPr="00EE46D9">
        <w:t xml:space="preserve"> a </w:t>
      </w:r>
      <w:proofErr w:type="spellStart"/>
      <w:r w:rsidRPr="00EE46D9">
        <w:t>mrazničky,televizory,odmašťovací</w:t>
      </w:r>
      <w:proofErr w:type="spellEnd"/>
      <w:r w:rsidRPr="00EE46D9">
        <w:t xml:space="preserve"> </w:t>
      </w:r>
      <w:proofErr w:type="spellStart"/>
      <w:r w:rsidRPr="00EE46D9">
        <w:t>přípravky,zbytky</w:t>
      </w:r>
      <w:proofErr w:type="spellEnd"/>
      <w:r w:rsidRPr="00EE46D9">
        <w:t xml:space="preserve"> pesticidů včetně jejich </w:t>
      </w:r>
      <w:proofErr w:type="spellStart"/>
      <w:r w:rsidRPr="00EE46D9">
        <w:t>obalů,odpad</w:t>
      </w:r>
      <w:proofErr w:type="spellEnd"/>
      <w:r w:rsidRPr="00EE46D9">
        <w:t xml:space="preserve"> z drobných oprav osobních automobilů prováděných jejich majiteli svépomocí(papírové filtry nasycené </w:t>
      </w:r>
      <w:proofErr w:type="spellStart"/>
      <w:r w:rsidRPr="00EE46D9">
        <w:t>oleji,olejové</w:t>
      </w:r>
      <w:proofErr w:type="spellEnd"/>
      <w:r w:rsidRPr="00EE46D9">
        <w:t xml:space="preserve"> </w:t>
      </w:r>
      <w:proofErr w:type="spellStart"/>
      <w:r w:rsidRPr="00EE46D9">
        <w:t>filtry,azbestová</w:t>
      </w:r>
      <w:proofErr w:type="spellEnd"/>
      <w:r w:rsidRPr="00EE46D9">
        <w:t xml:space="preserve"> </w:t>
      </w:r>
      <w:proofErr w:type="spellStart"/>
      <w:r w:rsidRPr="00EE46D9">
        <w:t>obložení,odpadní</w:t>
      </w:r>
      <w:proofErr w:type="spellEnd"/>
      <w:r w:rsidRPr="00EE46D9">
        <w:t xml:space="preserve"> oleje pro spalovací motory a </w:t>
      </w:r>
      <w:proofErr w:type="spellStart"/>
      <w:r w:rsidRPr="00EE46D9">
        <w:t>převodovky,odpadní</w:t>
      </w:r>
      <w:proofErr w:type="spellEnd"/>
      <w:r w:rsidRPr="00EE46D9">
        <w:t xml:space="preserve"> akumulátorová kyselina).</w:t>
      </w:r>
    </w:p>
    <w:p w14:paraId="37E3185E" w14:textId="77777777" w:rsidR="00EE46D9" w:rsidRPr="00EE46D9" w:rsidRDefault="00EE46D9" w:rsidP="00EE46D9">
      <w:r w:rsidRPr="00EE46D9">
        <w:lastRenderedPageBreak/>
        <w:t>b/5) </w:t>
      </w:r>
      <w:r w:rsidRPr="00EE46D9">
        <w:rPr>
          <w:b/>
          <w:bCs/>
        </w:rPr>
        <w:t>uliční smetky</w:t>
      </w:r>
      <w:r w:rsidRPr="00EE46D9">
        <w:t>- odpadky z čištění veřejných prostranství a drobné odpady uložené do uličních odpadkových košů a odpadkových stojanů.</w:t>
      </w:r>
    </w:p>
    <w:p w14:paraId="1E2AAF68" w14:textId="77777777" w:rsidR="00EE46D9" w:rsidRPr="00EE46D9" w:rsidRDefault="00EE46D9" w:rsidP="00EE46D9">
      <w:r w:rsidRPr="00EE46D9">
        <w:t>b/6)</w:t>
      </w:r>
      <w:r w:rsidRPr="00EE46D9">
        <w:rPr>
          <w:b/>
          <w:bCs/>
        </w:rPr>
        <w:t>odpad z údržby zeleně </w:t>
      </w:r>
      <w:r w:rsidRPr="00EE46D9">
        <w:t xml:space="preserve">- je odpad biologického původu z údržby </w:t>
      </w:r>
      <w:proofErr w:type="spellStart"/>
      <w:r w:rsidRPr="00EE46D9">
        <w:t>sadů,parků,lesoparků,uliční</w:t>
      </w:r>
      <w:proofErr w:type="spellEnd"/>
      <w:r w:rsidRPr="00EE46D9">
        <w:t xml:space="preserve"> </w:t>
      </w:r>
      <w:proofErr w:type="spellStart"/>
      <w:r w:rsidRPr="00EE46D9">
        <w:t>zeleně,travnatých</w:t>
      </w:r>
      <w:proofErr w:type="spellEnd"/>
      <w:r w:rsidRPr="00EE46D9">
        <w:t xml:space="preserve"> hřišť ve správě obce i ze zahrad fyzických osob</w:t>
      </w:r>
    </w:p>
    <w:p w14:paraId="6697F9C7" w14:textId="77777777" w:rsidR="00EE46D9" w:rsidRPr="00EE46D9" w:rsidRDefault="00EE46D9" w:rsidP="00EE46D9">
      <w:r w:rsidRPr="00EE46D9">
        <w:br/>
      </w:r>
    </w:p>
    <w:p w14:paraId="6F562EB1" w14:textId="77777777" w:rsidR="00EE46D9" w:rsidRPr="00EE46D9" w:rsidRDefault="00EE46D9" w:rsidP="00EE46D9">
      <w:r w:rsidRPr="00EE46D9">
        <w:t>c)</w:t>
      </w:r>
      <w:r w:rsidRPr="00EE46D9">
        <w:rPr>
          <w:b/>
          <w:bCs/>
        </w:rPr>
        <w:t>Stavební odpad</w:t>
      </w:r>
      <w:r w:rsidRPr="00EE46D9">
        <w:t xml:space="preserve"> - je zemina a kamenivo ze stavebních výkopů a terénních </w:t>
      </w:r>
      <w:proofErr w:type="spellStart"/>
      <w:r w:rsidRPr="00EE46D9">
        <w:t>úprav,stavební</w:t>
      </w:r>
      <w:proofErr w:type="spellEnd"/>
      <w:r w:rsidRPr="00EE46D9">
        <w:t xml:space="preserve"> </w:t>
      </w:r>
      <w:proofErr w:type="spellStart"/>
      <w:r w:rsidRPr="00EE46D9">
        <w:t>suť,demoliční</w:t>
      </w:r>
      <w:proofErr w:type="spellEnd"/>
      <w:r w:rsidRPr="00EE46D9">
        <w:t xml:space="preserve"> a podobný odpad neznečištěný </w:t>
      </w:r>
      <w:proofErr w:type="spellStart"/>
      <w:r w:rsidRPr="00EE46D9">
        <w:t>látkami,které</w:t>
      </w:r>
      <w:proofErr w:type="spellEnd"/>
      <w:r w:rsidRPr="00EE46D9">
        <w:t xml:space="preserve"> mají nebezpečné vlastnosti a který vzniká </w:t>
      </w:r>
      <w:proofErr w:type="spellStart"/>
      <w:r w:rsidRPr="00EE46D9">
        <w:t>např.při</w:t>
      </w:r>
      <w:proofErr w:type="spellEnd"/>
      <w:r w:rsidRPr="00EE46D9">
        <w:t xml:space="preserve"> modernizaci obytných </w:t>
      </w:r>
      <w:proofErr w:type="spellStart"/>
      <w:r w:rsidRPr="00EE46D9">
        <w:t>budov,přestavbou</w:t>
      </w:r>
      <w:proofErr w:type="spellEnd"/>
      <w:r w:rsidRPr="00EE46D9">
        <w:t xml:space="preserve"> objektů rodinných domů apod.</w:t>
      </w:r>
    </w:p>
    <w:p w14:paraId="584A2F9D" w14:textId="77777777" w:rsidR="00EE46D9" w:rsidRPr="00EE46D9" w:rsidRDefault="00EE46D9" w:rsidP="00EE46D9">
      <w:r w:rsidRPr="00EE46D9">
        <w:br/>
      </w:r>
    </w:p>
    <w:p w14:paraId="311188DB" w14:textId="77777777" w:rsidR="00EE46D9" w:rsidRPr="00EE46D9" w:rsidRDefault="00EE46D9" w:rsidP="00EE46D9">
      <w:r w:rsidRPr="00EE46D9">
        <w:t>d)</w:t>
      </w:r>
      <w:r w:rsidRPr="00EE46D9">
        <w:rPr>
          <w:b/>
          <w:bCs/>
        </w:rPr>
        <w:t>Zbytkový odpad</w:t>
      </w:r>
      <w:r w:rsidRPr="00EE46D9">
        <w:t> - je složka komunálního odpadu ,která zbývá po vytřídění složek uvedených v čl.2 bodu b/3 a nebezpečných odpadů</w:t>
      </w:r>
    </w:p>
    <w:p w14:paraId="08BC05D7" w14:textId="77777777" w:rsidR="00EE46D9" w:rsidRPr="00EE46D9" w:rsidRDefault="00EE46D9" w:rsidP="00EE46D9">
      <w:r w:rsidRPr="00EE46D9">
        <w:br/>
      </w:r>
    </w:p>
    <w:p w14:paraId="3038B923" w14:textId="77777777" w:rsidR="00EE46D9" w:rsidRPr="00EE46D9" w:rsidRDefault="00EE46D9" w:rsidP="00EE46D9">
      <w:r w:rsidRPr="00EE46D9">
        <w:t>e)</w:t>
      </w:r>
      <w:r w:rsidRPr="00EE46D9">
        <w:rPr>
          <w:b/>
          <w:bCs/>
        </w:rPr>
        <w:t>Nakládání s odpady</w:t>
      </w:r>
      <w:r w:rsidRPr="00EE46D9">
        <w:t xml:space="preserve"> - je jejich </w:t>
      </w:r>
      <w:proofErr w:type="spellStart"/>
      <w:r w:rsidRPr="00EE46D9">
        <w:t>shromažďování,sběr</w:t>
      </w:r>
      <w:proofErr w:type="spellEnd"/>
      <w:r w:rsidRPr="00EE46D9">
        <w:t xml:space="preserve"> ,</w:t>
      </w:r>
      <w:proofErr w:type="spellStart"/>
      <w:r w:rsidRPr="00EE46D9">
        <w:t>výkup,třídění,přeprava</w:t>
      </w:r>
      <w:proofErr w:type="spellEnd"/>
      <w:r w:rsidRPr="00EE46D9">
        <w:t xml:space="preserve"> a </w:t>
      </w:r>
      <w:proofErr w:type="spellStart"/>
      <w:r w:rsidRPr="00EE46D9">
        <w:t>doprava,skladování</w:t>
      </w:r>
      <w:proofErr w:type="spellEnd"/>
      <w:r w:rsidRPr="00EE46D9">
        <w:t xml:space="preserve"> </w:t>
      </w:r>
      <w:proofErr w:type="spellStart"/>
      <w:r w:rsidRPr="00EE46D9">
        <w:t>úprava,využívání</w:t>
      </w:r>
      <w:proofErr w:type="spellEnd"/>
      <w:r w:rsidRPr="00EE46D9">
        <w:t xml:space="preserve"> a odstraňování.</w:t>
      </w:r>
    </w:p>
    <w:p w14:paraId="0B2337C1" w14:textId="77777777" w:rsidR="00EE46D9" w:rsidRPr="00EE46D9" w:rsidRDefault="00EE46D9" w:rsidP="00EE46D9">
      <w:r w:rsidRPr="00EE46D9">
        <w:br/>
      </w:r>
    </w:p>
    <w:p w14:paraId="611E97E4" w14:textId="77777777" w:rsidR="00EE46D9" w:rsidRPr="00EE46D9" w:rsidRDefault="00EE46D9" w:rsidP="00EE46D9">
      <w:r w:rsidRPr="00EE46D9">
        <w:t>f)</w:t>
      </w:r>
      <w:r w:rsidRPr="00EE46D9">
        <w:rPr>
          <w:b/>
          <w:bCs/>
        </w:rPr>
        <w:t>Shromažďování odpadů</w:t>
      </w:r>
      <w:r w:rsidRPr="00EE46D9">
        <w:t> - je krátkodobé soustřeďování odpadů do shromažďovacích prostředků v místě jejich vzniku před dalším nakládáním s nimi.</w:t>
      </w:r>
    </w:p>
    <w:p w14:paraId="6DB5E92E" w14:textId="77777777" w:rsidR="00EE46D9" w:rsidRPr="00EE46D9" w:rsidRDefault="00EE46D9" w:rsidP="00EE46D9">
      <w:r w:rsidRPr="00EE46D9">
        <w:br/>
      </w:r>
    </w:p>
    <w:p w14:paraId="76BF845E" w14:textId="77777777" w:rsidR="00EE46D9" w:rsidRPr="00EE46D9" w:rsidRDefault="00EE46D9" w:rsidP="00EE46D9">
      <w:r w:rsidRPr="00EE46D9">
        <w:t>g)</w:t>
      </w:r>
      <w:r w:rsidRPr="00EE46D9">
        <w:rPr>
          <w:b/>
          <w:bCs/>
        </w:rPr>
        <w:t>Původcem odpadu</w:t>
      </w:r>
      <w:r w:rsidRPr="00EE46D9">
        <w:t xml:space="preserve"> - je právnická </w:t>
      </w:r>
      <w:proofErr w:type="spellStart"/>
      <w:r w:rsidRPr="00EE46D9">
        <w:t>osoba,při</w:t>
      </w:r>
      <w:proofErr w:type="spellEnd"/>
      <w:r w:rsidRPr="00EE46D9">
        <w:t xml:space="preserve"> jejíž činnosti vznikají </w:t>
      </w:r>
      <w:proofErr w:type="spellStart"/>
      <w:r w:rsidRPr="00EE46D9">
        <w:t>odpady,nebo</w:t>
      </w:r>
      <w:proofErr w:type="spellEnd"/>
      <w:r w:rsidRPr="00EE46D9">
        <w:t xml:space="preserve"> fyzická osoba oprávněná k podnikání, při jejíž podnikatelské činnosti vznikají odpady.pro potřeby této vyhlášky se původcem odpadu rozumí i pořadatel </w:t>
      </w:r>
      <w:proofErr w:type="spellStart"/>
      <w:r w:rsidRPr="00EE46D9">
        <w:t>veřejných,kulturních,obchodních,sportovních</w:t>
      </w:r>
      <w:proofErr w:type="spellEnd"/>
      <w:r w:rsidRPr="00EE46D9">
        <w:t xml:space="preserve"> a jiných podobných akcí.</w:t>
      </w:r>
    </w:p>
    <w:p w14:paraId="2C45F154" w14:textId="77777777" w:rsidR="00EE46D9" w:rsidRPr="00EE46D9" w:rsidRDefault="00EE46D9" w:rsidP="00EE46D9">
      <w:r w:rsidRPr="00EE46D9">
        <w:br/>
      </w:r>
    </w:p>
    <w:p w14:paraId="1247DBA4" w14:textId="77777777" w:rsidR="00EE46D9" w:rsidRPr="00EE46D9" w:rsidRDefault="00EE46D9" w:rsidP="00EE46D9">
      <w:r w:rsidRPr="00EE46D9">
        <w:t xml:space="preserve">Pro komunální odpady vznikající na území </w:t>
      </w:r>
      <w:proofErr w:type="spellStart"/>
      <w:r w:rsidRPr="00EE46D9">
        <w:t>obce,které</w:t>
      </w:r>
      <w:proofErr w:type="spellEnd"/>
      <w:r w:rsidRPr="00EE46D9">
        <w:t xml:space="preserve"> mají původ v činnosti fyzických </w:t>
      </w:r>
      <w:proofErr w:type="spellStart"/>
      <w:r w:rsidRPr="00EE46D9">
        <w:t>osob,na</w:t>
      </w:r>
      <w:proofErr w:type="spellEnd"/>
      <w:r w:rsidRPr="00EE46D9">
        <w:t xml:space="preserve"> něž se </w:t>
      </w:r>
      <w:proofErr w:type="spellStart"/>
      <w:r w:rsidRPr="00EE46D9">
        <w:t>navztahují</w:t>
      </w:r>
      <w:proofErr w:type="spellEnd"/>
      <w:r w:rsidRPr="00EE46D9">
        <w:t xml:space="preserve"> povinnosti </w:t>
      </w:r>
      <w:proofErr w:type="spellStart"/>
      <w:r w:rsidRPr="00EE46D9">
        <w:t>původce,se</w:t>
      </w:r>
      <w:proofErr w:type="spellEnd"/>
      <w:r w:rsidRPr="00EE46D9">
        <w:t xml:space="preserve"> za původce odpadu považuje </w:t>
      </w:r>
      <w:proofErr w:type="spellStart"/>
      <w:r w:rsidRPr="00EE46D9">
        <w:t>obec,a</w:t>
      </w:r>
      <w:proofErr w:type="spellEnd"/>
      <w:r w:rsidRPr="00EE46D9">
        <w:t xml:space="preserve"> to tím </w:t>
      </w:r>
      <w:proofErr w:type="spellStart"/>
      <w:r w:rsidRPr="00EE46D9">
        <w:t>okamžikem,kdy</w:t>
      </w:r>
      <w:proofErr w:type="spellEnd"/>
      <w:r w:rsidRPr="00EE46D9">
        <w:t xml:space="preserve"> fyzická osoba odpady odloží na místě k tomu určeném plně v souladu s touto vyhláškou a zákonem o </w:t>
      </w:r>
      <w:proofErr w:type="spellStart"/>
      <w:r w:rsidRPr="00EE46D9">
        <w:t>odpadech.Obec</w:t>
      </w:r>
      <w:proofErr w:type="spellEnd"/>
      <w:r w:rsidRPr="00EE46D9">
        <w:t xml:space="preserve"> se tak stane vlastníkem těchto </w:t>
      </w:r>
      <w:proofErr w:type="spellStart"/>
      <w:r w:rsidRPr="00EE46D9">
        <w:lastRenderedPageBreak/>
        <w:t>odpadů.V</w:t>
      </w:r>
      <w:proofErr w:type="spellEnd"/>
      <w:r w:rsidRPr="00EE46D9">
        <w:t xml:space="preserve"> opačném případě se bude jednat o vznik </w:t>
      </w:r>
      <w:proofErr w:type="spellStart"/>
      <w:r w:rsidRPr="00EE46D9">
        <w:t>tzv."nepovolené</w:t>
      </w:r>
      <w:proofErr w:type="spellEnd"/>
      <w:r w:rsidRPr="00EE46D9">
        <w:t xml:space="preserve"> skládky odpadů" a proti </w:t>
      </w:r>
      <w:proofErr w:type="spellStart"/>
      <w:r w:rsidRPr="00EE46D9">
        <w:t>osobě,která</w:t>
      </w:r>
      <w:proofErr w:type="spellEnd"/>
      <w:r w:rsidRPr="00EE46D9">
        <w:t xml:space="preserve"> se podílela na jejím vzniku či rozšíření bude postupováno v souladu se zákonem č.200/1990 Sb., o </w:t>
      </w:r>
      <w:proofErr w:type="spellStart"/>
      <w:r w:rsidRPr="00EE46D9">
        <w:t>přestupcích,v</w:t>
      </w:r>
      <w:proofErr w:type="spellEnd"/>
      <w:r w:rsidRPr="00EE46D9">
        <w:t xml:space="preserve"> platném znění.</w:t>
      </w:r>
    </w:p>
    <w:p w14:paraId="69C1D7ED" w14:textId="77777777" w:rsidR="00EE46D9" w:rsidRPr="00EE46D9" w:rsidRDefault="00EE46D9" w:rsidP="00EE46D9">
      <w:r w:rsidRPr="00EE46D9">
        <w:br/>
      </w:r>
    </w:p>
    <w:p w14:paraId="4C858586" w14:textId="77777777" w:rsidR="00EE46D9" w:rsidRPr="00EE46D9" w:rsidRDefault="00EE46D9" w:rsidP="00EE46D9">
      <w:r w:rsidRPr="00EE46D9">
        <w:t>h)</w:t>
      </w:r>
      <w:r w:rsidRPr="00EE46D9">
        <w:rPr>
          <w:b/>
          <w:bCs/>
        </w:rPr>
        <w:t>Sběrná nádoba </w:t>
      </w:r>
      <w:r w:rsidRPr="00EE46D9">
        <w:t xml:space="preserve">- je typizovaná nádoba určená k odložení složek komunálního </w:t>
      </w:r>
      <w:proofErr w:type="spellStart"/>
      <w:r w:rsidRPr="00EE46D9">
        <w:t>odpadu.Konkrétně</w:t>
      </w:r>
      <w:proofErr w:type="spellEnd"/>
      <w:r w:rsidRPr="00EE46D9">
        <w:t xml:space="preserve"> se jedná o nádoby o objemu 110 l (</w:t>
      </w:r>
      <w:proofErr w:type="spellStart"/>
      <w:r w:rsidRPr="00EE46D9">
        <w:t>tzv.popelnice</w:t>
      </w:r>
      <w:proofErr w:type="spellEnd"/>
      <w:r w:rsidRPr="00EE46D9">
        <w:t xml:space="preserve">),odpadkové </w:t>
      </w:r>
      <w:proofErr w:type="spellStart"/>
      <w:r w:rsidRPr="00EE46D9">
        <w:t>koše,odpadkové</w:t>
      </w:r>
      <w:proofErr w:type="spellEnd"/>
      <w:r w:rsidRPr="00EE46D9">
        <w:t xml:space="preserve"> </w:t>
      </w:r>
      <w:proofErr w:type="spellStart"/>
      <w:r w:rsidRPr="00EE46D9">
        <w:t>stojany,sběrové</w:t>
      </w:r>
      <w:proofErr w:type="spellEnd"/>
      <w:r w:rsidRPr="00EE46D9">
        <w:t xml:space="preserve"> </w:t>
      </w:r>
      <w:proofErr w:type="spellStart"/>
      <w:r w:rsidRPr="00EE46D9">
        <w:t>pytle,nádoby</w:t>
      </w:r>
      <w:proofErr w:type="spellEnd"/>
      <w:r w:rsidRPr="00EE46D9">
        <w:t xml:space="preserve"> na plasty a </w:t>
      </w:r>
      <w:proofErr w:type="spellStart"/>
      <w:r w:rsidRPr="00EE46D9">
        <w:t>sklo,velkoobjemové</w:t>
      </w:r>
      <w:proofErr w:type="spellEnd"/>
      <w:r w:rsidRPr="00EE46D9">
        <w:t xml:space="preserve"> kontejnery</w:t>
      </w:r>
    </w:p>
    <w:p w14:paraId="39604B22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Upřesnění využitelnosti sběrných nádob specifikuje čl.5.</w:t>
      </w:r>
    </w:p>
    <w:p w14:paraId="3E2F2EF1" w14:textId="77777777" w:rsidR="00EE46D9" w:rsidRPr="00EE46D9" w:rsidRDefault="00EE46D9" w:rsidP="00EE46D9">
      <w:r w:rsidRPr="00EE46D9">
        <w:rPr>
          <w:b/>
          <w:bCs/>
        </w:rPr>
        <w:br/>
      </w:r>
    </w:p>
    <w:p w14:paraId="3328BA5A" w14:textId="77777777" w:rsidR="00EE46D9" w:rsidRPr="00EE46D9" w:rsidRDefault="00EE46D9" w:rsidP="00EE46D9">
      <w:r w:rsidRPr="00EE46D9">
        <w:t>ch)</w:t>
      </w:r>
      <w:r w:rsidRPr="00EE46D9">
        <w:rPr>
          <w:b/>
          <w:bCs/>
        </w:rPr>
        <w:t>Odkládání složek komunálního odpadu </w:t>
      </w:r>
      <w:r w:rsidRPr="00EE46D9">
        <w:t>- je umísťování složek komunálního odpadu na stanovených </w:t>
      </w:r>
      <w:r w:rsidRPr="00EE46D9">
        <w:rPr>
          <w:b/>
          <w:bCs/>
        </w:rPr>
        <w:t>sběrných místech</w:t>
      </w:r>
      <w:r w:rsidRPr="00EE46D9">
        <w:t> do sběrných nádob k tomu určených.</w:t>
      </w:r>
    </w:p>
    <w:p w14:paraId="3C81F0A1" w14:textId="77777777" w:rsidR="00EE46D9" w:rsidRPr="00EE46D9" w:rsidRDefault="00EE46D9" w:rsidP="00EE46D9">
      <w:r w:rsidRPr="00EE46D9">
        <w:br/>
      </w:r>
    </w:p>
    <w:p w14:paraId="5FF91379" w14:textId="77777777" w:rsidR="00EE46D9" w:rsidRPr="00EE46D9" w:rsidRDefault="00EE46D9" w:rsidP="00EE46D9">
      <w:r w:rsidRPr="00EE46D9">
        <w:t>i) </w:t>
      </w:r>
      <w:r w:rsidRPr="00EE46D9">
        <w:rPr>
          <w:b/>
          <w:bCs/>
        </w:rPr>
        <w:t>Sběrný dvůr</w:t>
      </w:r>
      <w:r w:rsidRPr="00EE46D9">
        <w:t xml:space="preserve"> - je zařízení vybudované městem Dobříš sloužící i pro </w:t>
      </w:r>
      <w:proofErr w:type="spellStart"/>
      <w:r w:rsidRPr="00EE46D9">
        <w:t>obce"Svazku</w:t>
      </w:r>
      <w:proofErr w:type="spellEnd"/>
      <w:r w:rsidRPr="00EE46D9">
        <w:t xml:space="preserve"> obcí Dobříšska a </w:t>
      </w:r>
      <w:proofErr w:type="spellStart"/>
      <w:r w:rsidRPr="00EE46D9">
        <w:t>Novoknínska</w:t>
      </w:r>
      <w:proofErr w:type="spellEnd"/>
      <w:r w:rsidRPr="00EE46D9">
        <w:t xml:space="preserve">" ke shromažďování a dočasnému skladování vytříděných odpadů z komunálního </w:t>
      </w:r>
      <w:proofErr w:type="spellStart"/>
      <w:r w:rsidRPr="00EE46D9">
        <w:t>odpadu,odpadu</w:t>
      </w:r>
      <w:proofErr w:type="spellEnd"/>
      <w:r w:rsidRPr="00EE46D9">
        <w:t xml:space="preserve"> objemného a včetně stavebních </w:t>
      </w:r>
      <w:proofErr w:type="spellStart"/>
      <w:r w:rsidRPr="00EE46D9">
        <w:t>odpadů.</w:t>
      </w:r>
      <w:r w:rsidRPr="00EE46D9">
        <w:rPr>
          <w:b/>
          <w:bCs/>
        </w:rPr>
        <w:t>V</w:t>
      </w:r>
      <w:proofErr w:type="spellEnd"/>
      <w:r w:rsidRPr="00EE46D9">
        <w:rPr>
          <w:b/>
          <w:bCs/>
        </w:rPr>
        <w:t xml:space="preserve"> tomto zařízení lze odkládat:</w:t>
      </w:r>
    </w:p>
    <w:p w14:paraId="716CF1A1" w14:textId="77777777" w:rsidR="00EE46D9" w:rsidRPr="00EE46D9" w:rsidRDefault="00EE46D9" w:rsidP="00EE46D9">
      <w:pPr>
        <w:rPr>
          <w:b/>
          <w:bCs/>
        </w:rPr>
      </w:pPr>
    </w:p>
    <w:p w14:paraId="7B7EA42C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využitelné složky komunálního </w:t>
      </w:r>
      <w:proofErr w:type="spellStart"/>
      <w:r w:rsidRPr="00EE46D9">
        <w:rPr>
          <w:b/>
          <w:bCs/>
        </w:rPr>
        <w:t>odpadu,směsný</w:t>
      </w:r>
      <w:proofErr w:type="spellEnd"/>
      <w:r w:rsidRPr="00EE46D9">
        <w:rPr>
          <w:b/>
          <w:bCs/>
        </w:rPr>
        <w:t xml:space="preserve"> komunální </w:t>
      </w:r>
      <w:proofErr w:type="spellStart"/>
      <w:r w:rsidRPr="00EE46D9">
        <w:rPr>
          <w:b/>
          <w:bCs/>
        </w:rPr>
        <w:t>odpad,nebezpečné</w:t>
      </w:r>
      <w:proofErr w:type="spellEnd"/>
      <w:r w:rsidRPr="00EE46D9">
        <w:rPr>
          <w:b/>
          <w:bCs/>
        </w:rPr>
        <w:t xml:space="preserve"> </w:t>
      </w:r>
      <w:proofErr w:type="spellStart"/>
      <w:r w:rsidRPr="00EE46D9">
        <w:rPr>
          <w:b/>
          <w:bCs/>
        </w:rPr>
        <w:t>odpady,stavební</w:t>
      </w:r>
      <w:proofErr w:type="spellEnd"/>
      <w:r w:rsidRPr="00EE46D9">
        <w:rPr>
          <w:b/>
          <w:bCs/>
        </w:rPr>
        <w:t xml:space="preserve"> </w:t>
      </w:r>
      <w:proofErr w:type="spellStart"/>
      <w:r w:rsidRPr="00EE46D9">
        <w:rPr>
          <w:b/>
          <w:bCs/>
        </w:rPr>
        <w:t>odpady,objemný</w:t>
      </w:r>
      <w:proofErr w:type="spellEnd"/>
      <w:r w:rsidRPr="00EE46D9">
        <w:rPr>
          <w:b/>
          <w:bCs/>
        </w:rPr>
        <w:t xml:space="preserve"> </w:t>
      </w:r>
      <w:proofErr w:type="spellStart"/>
      <w:r w:rsidRPr="00EE46D9">
        <w:rPr>
          <w:b/>
          <w:bCs/>
        </w:rPr>
        <w:t>odpad,odpad</w:t>
      </w:r>
      <w:proofErr w:type="spellEnd"/>
      <w:r w:rsidRPr="00EE46D9">
        <w:rPr>
          <w:b/>
          <w:bCs/>
        </w:rPr>
        <w:t xml:space="preserve"> ze zeleně a případné další odpady po</w:t>
      </w:r>
    </w:p>
    <w:p w14:paraId="446D2166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dohodě s provozovatelem </w:t>
      </w:r>
      <w:proofErr w:type="spellStart"/>
      <w:r w:rsidRPr="00EE46D9">
        <w:rPr>
          <w:b/>
          <w:bCs/>
        </w:rPr>
        <w:t>zařízení.Některé</w:t>
      </w:r>
      <w:proofErr w:type="spellEnd"/>
      <w:r w:rsidRPr="00EE46D9">
        <w:rPr>
          <w:b/>
          <w:bCs/>
        </w:rPr>
        <w:t xml:space="preserve"> z těchto odpadů zde lze ukládat pouze za úplatu.</w:t>
      </w:r>
    </w:p>
    <w:p w14:paraId="29A711CF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Fyzické osoby mající na území obce Rosovice trvalý pobyt mají možnost zde odkládat následující druhy odpadů bezplatně:</w:t>
      </w:r>
    </w:p>
    <w:p w14:paraId="0962FE2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využitelné složky komunálního odpadu a nebezpečné složky komunálního odpadu</w:t>
      </w:r>
    </w:p>
    <w:p w14:paraId="35BDE53B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/mimo </w:t>
      </w:r>
      <w:proofErr w:type="spellStart"/>
      <w:r w:rsidRPr="00EE46D9">
        <w:rPr>
          <w:b/>
          <w:bCs/>
        </w:rPr>
        <w:t>elektrošrotu</w:t>
      </w:r>
      <w:proofErr w:type="spellEnd"/>
      <w:r w:rsidRPr="00EE46D9">
        <w:rPr>
          <w:b/>
          <w:bCs/>
        </w:rPr>
        <w:t xml:space="preserve"> - </w:t>
      </w:r>
      <w:proofErr w:type="spellStart"/>
      <w:r w:rsidRPr="00EE46D9">
        <w:rPr>
          <w:b/>
          <w:bCs/>
        </w:rPr>
        <w:t>např.lednice,televizory</w:t>
      </w:r>
      <w:proofErr w:type="spellEnd"/>
      <w:r w:rsidRPr="00EE46D9">
        <w:rPr>
          <w:b/>
          <w:bCs/>
        </w:rPr>
        <w:t xml:space="preserve"> apod./</w:t>
      </w:r>
    </w:p>
    <w:p w14:paraId="510FDCF4" w14:textId="77777777" w:rsidR="00EE46D9" w:rsidRPr="00EE46D9" w:rsidRDefault="00EE46D9" w:rsidP="00EE46D9">
      <w:r w:rsidRPr="00EE46D9">
        <w:rPr>
          <w:b/>
          <w:bCs/>
        </w:rPr>
        <w:br/>
      </w:r>
    </w:p>
    <w:p w14:paraId="689C5248" w14:textId="77777777" w:rsidR="00EE46D9" w:rsidRPr="00EE46D9" w:rsidRDefault="00EE46D9" w:rsidP="00EE46D9">
      <w:r w:rsidRPr="00EE46D9">
        <w:t>j) </w:t>
      </w:r>
      <w:r w:rsidRPr="00EE46D9">
        <w:rPr>
          <w:b/>
          <w:bCs/>
        </w:rPr>
        <w:t>Stanoviště sběrných nádob</w:t>
      </w:r>
      <w:r w:rsidRPr="00EE46D9">
        <w:t> - je stavebně upravené místo nebo jiné určené místo vybavené sběrnými nádobami ke sběru komunálního odpadu (</w:t>
      </w:r>
      <w:proofErr w:type="spellStart"/>
      <w:r w:rsidRPr="00EE46D9">
        <w:t>tzv.popelnicový</w:t>
      </w:r>
      <w:proofErr w:type="spellEnd"/>
      <w:r w:rsidRPr="00EE46D9">
        <w:t xml:space="preserve"> </w:t>
      </w:r>
      <w:r w:rsidRPr="00EE46D9">
        <w:lastRenderedPageBreak/>
        <w:t xml:space="preserve">dvorek).Dále se za stanoviště sběrných nádob považuje veřejné prostranství před nemovitostí v den pravidelného svozu sběrných nádob a místa umístění nádob na shromažďování vytříděných složek z </w:t>
      </w:r>
      <w:proofErr w:type="spellStart"/>
      <w:r w:rsidRPr="00EE46D9">
        <w:t>komunálího</w:t>
      </w:r>
      <w:proofErr w:type="spellEnd"/>
      <w:r w:rsidRPr="00EE46D9">
        <w:t xml:space="preserve"> odpadu(dále je sběrné místo).</w:t>
      </w:r>
    </w:p>
    <w:p w14:paraId="500D8599" w14:textId="77777777" w:rsidR="00EE46D9" w:rsidRPr="00EE46D9" w:rsidRDefault="00EE46D9" w:rsidP="00EE46D9">
      <w:r w:rsidRPr="00EE46D9">
        <w:br/>
      </w:r>
    </w:p>
    <w:p w14:paraId="31CB1892" w14:textId="77777777" w:rsidR="00EE46D9" w:rsidRPr="00EE46D9" w:rsidRDefault="00EE46D9" w:rsidP="00EE46D9">
      <w:r w:rsidRPr="00EE46D9">
        <w:t>k) </w:t>
      </w:r>
      <w:r w:rsidRPr="00EE46D9">
        <w:rPr>
          <w:b/>
          <w:bCs/>
        </w:rPr>
        <w:t>Oprávněná osoba ve smyslu zákona o odpadech</w:t>
      </w:r>
      <w:r w:rsidRPr="00EE46D9">
        <w:t xml:space="preserve"> - je osoba provádějící </w:t>
      </w:r>
      <w:proofErr w:type="spellStart"/>
      <w:r w:rsidRPr="00EE46D9">
        <w:t>sběr,svoz</w:t>
      </w:r>
      <w:proofErr w:type="spellEnd"/>
      <w:r w:rsidRPr="00EE46D9">
        <w:t xml:space="preserve"> a odstraňování komunálního odpadu.</w:t>
      </w:r>
    </w:p>
    <w:p w14:paraId="577A78A5" w14:textId="77777777" w:rsidR="00EE46D9" w:rsidRPr="00EE46D9" w:rsidRDefault="00EE46D9" w:rsidP="00EE46D9">
      <w:pPr>
        <w:rPr>
          <w:b/>
          <w:bCs/>
        </w:rPr>
      </w:pPr>
      <w:r w:rsidRPr="00EE46D9">
        <w:br/>
      </w:r>
    </w:p>
    <w:p w14:paraId="10734975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ČÁST II.</w:t>
      </w:r>
    </w:p>
    <w:p w14:paraId="31D5B61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NAKLÁDÁNÍ S KOMUNÁLNÍM ODPADEM</w:t>
      </w:r>
    </w:p>
    <w:p w14:paraId="6EB8619B" w14:textId="77777777" w:rsidR="00EE46D9" w:rsidRPr="00EE46D9" w:rsidRDefault="00EE46D9" w:rsidP="00EE46D9">
      <w:pPr>
        <w:rPr>
          <w:b/>
          <w:bCs/>
        </w:rPr>
      </w:pPr>
    </w:p>
    <w:p w14:paraId="328566C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3</w:t>
      </w:r>
    </w:p>
    <w:p w14:paraId="42C5AB1A" w14:textId="77777777" w:rsidR="00EE46D9" w:rsidRPr="00EE46D9" w:rsidRDefault="00EE46D9" w:rsidP="00EE46D9">
      <w:r w:rsidRPr="00EE46D9">
        <w:rPr>
          <w:b/>
          <w:bCs/>
        </w:rPr>
        <w:t>Vlastnictví komunálního odpadu</w:t>
      </w:r>
    </w:p>
    <w:p w14:paraId="3441DC1D" w14:textId="77777777" w:rsidR="00EE46D9" w:rsidRPr="00EE46D9" w:rsidRDefault="00EE46D9" w:rsidP="00EE46D9">
      <w:r w:rsidRPr="00EE46D9">
        <w:rPr>
          <w:b/>
          <w:bCs/>
        </w:rPr>
        <w:br/>
      </w:r>
    </w:p>
    <w:p w14:paraId="5DA60BF1" w14:textId="77777777" w:rsidR="00EE46D9" w:rsidRPr="00EE46D9" w:rsidRDefault="00EE46D9" w:rsidP="00EE46D9">
      <w:r w:rsidRPr="00EE46D9">
        <w:t xml:space="preserve">V okamžiku, kdy fyzická osoba komunální odpad nebo jeho složky odloží na místě k tomu určeném ve smyslu čl.2 písm.ch), i), j), stává se vlastníkem komunálního odpadu obec. Obec zůstává vlastníkem ve všech následujících fázích nakládání s tímto </w:t>
      </w:r>
      <w:proofErr w:type="spellStart"/>
      <w:r w:rsidRPr="00EE46D9">
        <w:t>odpadem.a</w:t>
      </w:r>
      <w:proofErr w:type="spellEnd"/>
      <w:r w:rsidRPr="00EE46D9">
        <w:t xml:space="preserve"> to až do doby jeho předání oprávněné osobě.</w:t>
      </w:r>
    </w:p>
    <w:p w14:paraId="4624FA5C" w14:textId="77777777" w:rsidR="00EE46D9" w:rsidRPr="00EE46D9" w:rsidRDefault="00EE46D9" w:rsidP="00EE46D9">
      <w:r w:rsidRPr="00EE46D9">
        <w:br/>
      </w:r>
    </w:p>
    <w:p w14:paraId="13A58526" w14:textId="77777777" w:rsidR="00EE46D9" w:rsidRPr="00EE46D9" w:rsidRDefault="00EE46D9" w:rsidP="00EE46D9">
      <w:r w:rsidRPr="00EE46D9">
        <w:rPr>
          <w:b/>
          <w:bCs/>
        </w:rPr>
        <w:t>Článek 4</w:t>
      </w:r>
    </w:p>
    <w:p w14:paraId="4FF1C198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Všeobecné povinnosti při nakládání s komunálním odpadem</w:t>
      </w:r>
    </w:p>
    <w:p w14:paraId="089CC64E" w14:textId="77777777" w:rsidR="00EE46D9" w:rsidRPr="00EE46D9" w:rsidRDefault="00EE46D9" w:rsidP="00EE46D9">
      <w:r w:rsidRPr="00EE46D9">
        <w:t xml:space="preserve">1)Každý má při své činnosti nebo v rozsahu své působnosti </w:t>
      </w:r>
      <w:proofErr w:type="spellStart"/>
      <w:r w:rsidRPr="00EE46D9">
        <w:t>povinost</w:t>
      </w:r>
      <w:proofErr w:type="spellEnd"/>
      <w:r w:rsidRPr="00EE46D9">
        <w:t xml:space="preserve"> předcházet vzniku </w:t>
      </w:r>
      <w:proofErr w:type="spellStart"/>
      <w:r w:rsidRPr="00EE46D9">
        <w:t>odpadů,omezovat</w:t>
      </w:r>
      <w:proofErr w:type="spellEnd"/>
      <w:r w:rsidRPr="00EE46D9">
        <w:t xml:space="preserve"> jejich množství a jejich nebezpečné </w:t>
      </w:r>
      <w:proofErr w:type="spellStart"/>
      <w:r w:rsidRPr="00EE46D9">
        <w:t>vlastnosti.Odpady,jejichž</w:t>
      </w:r>
      <w:proofErr w:type="spellEnd"/>
      <w:r w:rsidRPr="00EE46D9">
        <w:t xml:space="preserve"> vzniku nelze </w:t>
      </w:r>
      <w:proofErr w:type="spellStart"/>
      <w:r w:rsidRPr="00EE46D9">
        <w:t>zabránit,musí</w:t>
      </w:r>
      <w:proofErr w:type="spellEnd"/>
      <w:r w:rsidRPr="00EE46D9">
        <w:t xml:space="preserve"> být </w:t>
      </w:r>
      <w:proofErr w:type="spellStart"/>
      <w:r w:rsidRPr="00EE46D9">
        <w:t>využity,případně</w:t>
      </w:r>
      <w:proofErr w:type="spellEnd"/>
      <w:r w:rsidRPr="00EE46D9">
        <w:t xml:space="preserve"> odstraněny způsobem neohrožujícím lidské zdraví a životní prostředí.</w:t>
      </w:r>
    </w:p>
    <w:p w14:paraId="017048E6" w14:textId="77777777" w:rsidR="00EE46D9" w:rsidRPr="00EE46D9" w:rsidRDefault="00EE46D9" w:rsidP="00EE46D9">
      <w:r w:rsidRPr="00EE46D9">
        <w:br/>
      </w:r>
    </w:p>
    <w:p w14:paraId="4BA959A0" w14:textId="77777777" w:rsidR="00EE46D9" w:rsidRPr="00EE46D9" w:rsidRDefault="00EE46D9" w:rsidP="00EE46D9">
      <w:r w:rsidRPr="00EE46D9">
        <w:t>2) </w:t>
      </w:r>
      <w:r w:rsidRPr="00EE46D9">
        <w:rPr>
          <w:b/>
          <w:bCs/>
        </w:rPr>
        <w:t>Fyzická osoba je povinna:</w:t>
      </w:r>
    </w:p>
    <w:p w14:paraId="3AE02033" w14:textId="77777777" w:rsidR="00EE46D9" w:rsidRPr="00EE46D9" w:rsidRDefault="00EE46D9" w:rsidP="00EE46D9">
      <w:r w:rsidRPr="00EE46D9">
        <w:rPr>
          <w:b/>
          <w:bCs/>
        </w:rPr>
        <w:br/>
      </w:r>
    </w:p>
    <w:p w14:paraId="434017FF" w14:textId="77777777" w:rsidR="00EE46D9" w:rsidRPr="00EE46D9" w:rsidRDefault="00EE46D9" w:rsidP="00EE46D9">
      <w:r w:rsidRPr="00EE46D9">
        <w:lastRenderedPageBreak/>
        <w:t>a) předcházet vzniku komunálního odpadu a omezovat jeho množství</w:t>
      </w:r>
    </w:p>
    <w:p w14:paraId="0CE578D1" w14:textId="77777777" w:rsidR="00EE46D9" w:rsidRPr="00EE46D9" w:rsidRDefault="00EE46D9" w:rsidP="00EE46D9">
      <w:r w:rsidRPr="00EE46D9">
        <w:t>b) komunální odpad třídit podle systému stanoveného obcí na </w:t>
      </w:r>
      <w:r w:rsidRPr="00EE46D9">
        <w:rPr>
          <w:b/>
          <w:bCs/>
        </w:rPr>
        <w:t>složky uvedené v čl.5,</w:t>
      </w:r>
    </w:p>
    <w:p w14:paraId="5A58A1F9" w14:textId="77777777" w:rsidR="00EE46D9" w:rsidRPr="00EE46D9" w:rsidRDefault="00EE46D9" w:rsidP="00EE46D9">
      <w:r w:rsidRPr="00EE46D9">
        <w:t>c) odkládat komunální odpad a z něho vytříděné složky výhradně na místa k tomu určená</w:t>
      </w:r>
    </w:p>
    <w:p w14:paraId="154AA234" w14:textId="77777777" w:rsidR="00EE46D9" w:rsidRPr="00EE46D9" w:rsidRDefault="00EE46D9" w:rsidP="00EE46D9">
      <w:r w:rsidRPr="00EE46D9">
        <w:t>touto vyhláškou z důvodu jejich dalšího využití,</w:t>
      </w:r>
    </w:p>
    <w:p w14:paraId="6B3D6913" w14:textId="77777777" w:rsidR="00EE46D9" w:rsidRPr="00EE46D9" w:rsidRDefault="00EE46D9" w:rsidP="00EE46D9">
      <w:r w:rsidRPr="00EE46D9">
        <w:t xml:space="preserve">d) umisťovat sběrné nádoby </w:t>
      </w:r>
      <w:proofErr w:type="spellStart"/>
      <w:r w:rsidRPr="00EE46D9">
        <w:t>tak,aby</w:t>
      </w:r>
      <w:proofErr w:type="spellEnd"/>
      <w:r w:rsidRPr="00EE46D9">
        <w:t xml:space="preserve"> neomezovaly chodce a nepřekážely silničnímu provozu,</w:t>
      </w:r>
    </w:p>
    <w:p w14:paraId="2DF4E2FB" w14:textId="77777777" w:rsidR="00EE46D9" w:rsidRPr="00EE46D9" w:rsidRDefault="00EE46D9" w:rsidP="00EE46D9">
      <w:r w:rsidRPr="00EE46D9">
        <w:t>e) zpřístupnit sběrné nádoby v den svozu odpadu a po jeho provedení sběrnou nádobu opět z</w:t>
      </w:r>
    </w:p>
    <w:p w14:paraId="26B49260" w14:textId="77777777" w:rsidR="00EE46D9" w:rsidRPr="00EE46D9" w:rsidRDefault="00EE46D9" w:rsidP="00EE46D9">
      <w:r w:rsidRPr="00EE46D9">
        <w:t>veřejného prostranství odstranit bez zbytečného prodlení,</w:t>
      </w:r>
    </w:p>
    <w:p w14:paraId="78602285" w14:textId="77777777" w:rsidR="00EE46D9" w:rsidRPr="00EE46D9" w:rsidRDefault="00EE46D9" w:rsidP="00EE46D9">
      <w:r w:rsidRPr="00EE46D9">
        <w:t>f) udržovat stanoviště sběrných nádob i jejich nejbližší okolí v čistotném stavu,</w:t>
      </w:r>
    </w:p>
    <w:p w14:paraId="1B194A9F" w14:textId="77777777" w:rsidR="00EE46D9" w:rsidRPr="00EE46D9" w:rsidRDefault="00EE46D9" w:rsidP="00EE46D9">
      <w:r w:rsidRPr="00EE46D9">
        <w:t xml:space="preserve">g) sběrné nádoby naplňovat </w:t>
      </w:r>
      <w:proofErr w:type="spellStart"/>
      <w:r w:rsidRPr="00EE46D9">
        <w:t>tak,aby</w:t>
      </w:r>
      <w:proofErr w:type="spellEnd"/>
      <w:r w:rsidRPr="00EE46D9">
        <w:t xml:space="preserve"> je bylo možné řádně uzavřít a nedocházelo k vypadávání</w:t>
      </w:r>
    </w:p>
    <w:p w14:paraId="34506471" w14:textId="77777777" w:rsidR="00EE46D9" w:rsidRPr="00EE46D9" w:rsidRDefault="00EE46D9" w:rsidP="00EE46D9">
      <w:r w:rsidRPr="00EE46D9">
        <w:t>jejich obsahu (při běžné manipulaci s </w:t>
      </w:r>
      <w:proofErr w:type="spellStart"/>
      <w:r w:rsidRPr="00EE46D9">
        <w:t>nimi,vlivem</w:t>
      </w:r>
      <w:proofErr w:type="spellEnd"/>
      <w:r w:rsidRPr="00EE46D9">
        <w:t xml:space="preserve"> větru),</w:t>
      </w:r>
    </w:p>
    <w:p w14:paraId="0B2A231D" w14:textId="77777777" w:rsidR="00EE46D9" w:rsidRPr="00EE46D9" w:rsidRDefault="00EE46D9" w:rsidP="00EE46D9">
      <w:r w:rsidRPr="00EE46D9">
        <w:t>h) minimalizovat objem obalových odpadů (</w:t>
      </w:r>
      <w:proofErr w:type="spellStart"/>
      <w:r w:rsidRPr="00EE46D9">
        <w:t>např.sešlápnutím</w:t>
      </w:r>
      <w:proofErr w:type="spellEnd"/>
      <w:r w:rsidRPr="00EE46D9">
        <w:t xml:space="preserve"> PET láhve) před jejich</w:t>
      </w:r>
    </w:p>
    <w:p w14:paraId="6A91BDC3" w14:textId="77777777" w:rsidR="00EE46D9" w:rsidRPr="00EE46D9" w:rsidRDefault="00EE46D9" w:rsidP="00EE46D9">
      <w:r w:rsidRPr="00EE46D9">
        <w:t>odložením do sběrné nádoby,</w:t>
      </w:r>
    </w:p>
    <w:p w14:paraId="7429E4D0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3) Zakazuje se:</w:t>
      </w:r>
    </w:p>
    <w:p w14:paraId="063BECE3" w14:textId="77777777" w:rsidR="00EE46D9" w:rsidRPr="00EE46D9" w:rsidRDefault="00EE46D9" w:rsidP="00EE46D9">
      <w:r w:rsidRPr="00EE46D9">
        <w:t>a) odkládat jiný než komunální odpad nebo z něho vytříděné složky mimo sběrné nádoby a sběrná místa určená touto vyhláškou,</w:t>
      </w:r>
    </w:p>
    <w:p w14:paraId="43FB748A" w14:textId="77777777" w:rsidR="00EE46D9" w:rsidRPr="00EE46D9" w:rsidRDefault="00EE46D9" w:rsidP="00EE46D9">
      <w:r w:rsidRPr="00EE46D9">
        <w:t>b) míšení již vytřídění druhů odpadů,</w:t>
      </w:r>
    </w:p>
    <w:p w14:paraId="20B2B531" w14:textId="77777777" w:rsidR="00EE46D9" w:rsidRPr="00EE46D9" w:rsidRDefault="00EE46D9" w:rsidP="00EE46D9">
      <w:r w:rsidRPr="00EE46D9">
        <w:t>c) používání sběrných nádob k jiným účelům než k odkládání stanoveného nebo stanovených druhů odpadu )</w:t>
      </w:r>
      <w:r w:rsidRPr="00EE46D9">
        <w:rPr>
          <w:b/>
          <w:bCs/>
        </w:rPr>
        <w:t xml:space="preserve">dle </w:t>
      </w:r>
      <w:proofErr w:type="spellStart"/>
      <w:r w:rsidRPr="00EE46D9">
        <w:rPr>
          <w:b/>
          <w:bCs/>
        </w:rPr>
        <w:t>specifakace</w:t>
      </w:r>
      <w:proofErr w:type="spellEnd"/>
      <w:r w:rsidRPr="00EE46D9">
        <w:rPr>
          <w:b/>
          <w:bCs/>
        </w:rPr>
        <w:t xml:space="preserve"> uvedené v čl.6),</w:t>
      </w:r>
    </w:p>
    <w:p w14:paraId="02DDD13A" w14:textId="77777777" w:rsidR="00EE46D9" w:rsidRPr="00EE46D9" w:rsidRDefault="00EE46D9" w:rsidP="00EE46D9">
      <w:r w:rsidRPr="00EE46D9">
        <w:t>d) spalování odpadů(</w:t>
      </w:r>
      <w:proofErr w:type="spellStart"/>
      <w:r w:rsidRPr="00EE46D9">
        <w:t>plasty,impregnované</w:t>
      </w:r>
      <w:proofErr w:type="spellEnd"/>
      <w:r w:rsidRPr="00EE46D9">
        <w:t xml:space="preserve"> </w:t>
      </w:r>
      <w:proofErr w:type="spellStart"/>
      <w:r w:rsidRPr="00EE46D9">
        <w:t>dřevo,apod</w:t>
      </w:r>
      <w:proofErr w:type="spellEnd"/>
      <w:r w:rsidRPr="00EE46D9">
        <w:t xml:space="preserve">.) v domácích </w:t>
      </w:r>
      <w:proofErr w:type="spellStart"/>
      <w:r w:rsidRPr="00EE46D9">
        <w:t>topeništích,na</w:t>
      </w:r>
      <w:proofErr w:type="spellEnd"/>
      <w:r w:rsidRPr="00EE46D9">
        <w:t xml:space="preserve"> otevřených ohništích na vlastním pozemku i na veřejném </w:t>
      </w:r>
      <w:proofErr w:type="spellStart"/>
      <w:r w:rsidRPr="00EE46D9">
        <w:t>prostranství.Možnost</w:t>
      </w:r>
      <w:proofErr w:type="spellEnd"/>
      <w:r w:rsidRPr="00EE46D9">
        <w:t xml:space="preserve"> spalování stanovených materiálů upravuje zvláštní právní předpis (zákon č.86/2002 Sb., o ochraně ovzduší a o změně některých dalších zákonů/ zákon o ochraně ovzduší/).Dle tohoto zákona lze v otevřených </w:t>
      </w:r>
      <w:proofErr w:type="spellStart"/>
      <w:r w:rsidRPr="00EE46D9">
        <w:t>ohništích,zahradních</w:t>
      </w:r>
      <w:proofErr w:type="spellEnd"/>
      <w:r w:rsidRPr="00EE46D9">
        <w:t xml:space="preserve"> krbech nebo v otevřených grilovacích zařízeních spalovat jen </w:t>
      </w:r>
      <w:proofErr w:type="spellStart"/>
      <w:r w:rsidRPr="00EE46D9">
        <w:t>dřevo,dřevěné</w:t>
      </w:r>
      <w:proofErr w:type="spellEnd"/>
      <w:r w:rsidRPr="00EE46D9">
        <w:t xml:space="preserve"> uhlí a suché rostlinné materiály a plynná paliva určená </w:t>
      </w:r>
      <w:proofErr w:type="spellStart"/>
      <w:r w:rsidRPr="00EE46D9">
        <w:t>výrobcem,přičemž</w:t>
      </w:r>
      <w:proofErr w:type="spellEnd"/>
      <w:r w:rsidRPr="00EE46D9">
        <w:t xml:space="preserve"> uvedená paliva nebo materiály nesmějí být kontaminovány chemickými látkami.</w:t>
      </w:r>
    </w:p>
    <w:p w14:paraId="12B048EF" w14:textId="77777777" w:rsidR="00EE46D9" w:rsidRPr="00EE46D9" w:rsidRDefault="00EE46D9" w:rsidP="00EE46D9">
      <w:r w:rsidRPr="00EE46D9">
        <w:t>e) Vylévání a odhazování nebezpečných odpadů do veřejné kanalizace či na volné prostranství,</w:t>
      </w:r>
    </w:p>
    <w:p w14:paraId="0FEAA869" w14:textId="77777777" w:rsidR="00EE46D9" w:rsidRPr="00EE46D9" w:rsidRDefault="00EE46D9" w:rsidP="00EE46D9">
      <w:r w:rsidRPr="00EE46D9">
        <w:lastRenderedPageBreak/>
        <w:t xml:space="preserve">f) Odkládat komunální odpad do sběrných </w:t>
      </w:r>
      <w:proofErr w:type="spellStart"/>
      <w:r w:rsidRPr="00EE46D9">
        <w:t>nádob,které</w:t>
      </w:r>
      <w:proofErr w:type="spellEnd"/>
      <w:r w:rsidRPr="00EE46D9">
        <w:t xml:space="preserve"> není fyzická osoba oprávněna užívat,</w:t>
      </w:r>
    </w:p>
    <w:p w14:paraId="384B7560" w14:textId="77777777" w:rsidR="00EE46D9" w:rsidRPr="00EE46D9" w:rsidRDefault="00EE46D9" w:rsidP="00EE46D9">
      <w:r w:rsidRPr="00EE46D9">
        <w:t>g) Poškozovat sběrné nádoby,</w:t>
      </w:r>
    </w:p>
    <w:p w14:paraId="41E2A450" w14:textId="77777777" w:rsidR="00EE46D9" w:rsidRPr="00EE46D9" w:rsidRDefault="00EE46D9" w:rsidP="00EE46D9">
      <w:r w:rsidRPr="00EE46D9">
        <w:t>h) Odkládat do sběrných nádob žhavý popel,</w:t>
      </w:r>
    </w:p>
    <w:p w14:paraId="2EC672FF" w14:textId="77777777" w:rsidR="00EE46D9" w:rsidRPr="00EE46D9" w:rsidRDefault="00EE46D9" w:rsidP="00EE46D9">
      <w:r w:rsidRPr="00EE46D9">
        <w:t>i) Odpad odložený ve sběrných nádobách zapalovat.</w:t>
      </w:r>
    </w:p>
    <w:p w14:paraId="0E3663A0" w14:textId="77777777" w:rsidR="00EE46D9" w:rsidRPr="00EE46D9" w:rsidRDefault="00EE46D9" w:rsidP="00EE46D9"/>
    <w:p w14:paraId="5798B36F" w14:textId="77777777" w:rsidR="00EE46D9" w:rsidRPr="00EE46D9" w:rsidRDefault="00EE46D9" w:rsidP="00EE46D9">
      <w:r w:rsidRPr="00EE46D9">
        <w:rPr>
          <w:b/>
          <w:bCs/>
        </w:rPr>
        <w:t>Článek 5</w:t>
      </w:r>
    </w:p>
    <w:p w14:paraId="1828A003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Systém </w:t>
      </w:r>
      <w:proofErr w:type="spellStart"/>
      <w:r w:rsidRPr="00EE46D9">
        <w:rPr>
          <w:b/>
          <w:bCs/>
        </w:rPr>
        <w:t>shromažďování,třídění</w:t>
      </w:r>
      <w:proofErr w:type="spellEnd"/>
      <w:r w:rsidRPr="00EE46D9">
        <w:rPr>
          <w:b/>
          <w:bCs/>
        </w:rPr>
        <w:t xml:space="preserve"> a svozu komunálního odpadu</w:t>
      </w:r>
    </w:p>
    <w:p w14:paraId="698F6223" w14:textId="77777777" w:rsidR="00EE46D9" w:rsidRPr="00EE46D9" w:rsidRDefault="00EE46D9" w:rsidP="00EE46D9">
      <w:r w:rsidRPr="00EE46D9">
        <w:rPr>
          <w:b/>
          <w:bCs/>
        </w:rPr>
        <w:br/>
      </w:r>
    </w:p>
    <w:p w14:paraId="3CB4CAC2" w14:textId="77777777" w:rsidR="00EE46D9" w:rsidRPr="00EE46D9" w:rsidRDefault="00EE46D9" w:rsidP="00EE46D9">
      <w:r w:rsidRPr="00EE46D9">
        <w:rPr>
          <w:b/>
          <w:bCs/>
        </w:rPr>
        <w:t>Každý občan s trvalým pobytem v obci Rosovice či vlastník stavby určené nebo sloužící k individuální rekreaci musí mít zajištěn</w:t>
      </w:r>
      <w:r w:rsidRPr="00EE46D9">
        <w:t>(tzn. Uzavřen smluvní vztah s obcí včetně zaplacení úhrady)</w:t>
      </w:r>
      <w:r w:rsidRPr="00EE46D9">
        <w:rPr>
          <w:b/>
          <w:bCs/>
        </w:rPr>
        <w:t> přiměřený objem nádoby pro shromažďování zbytkového komunálního odpadu.</w:t>
      </w:r>
    </w:p>
    <w:p w14:paraId="7ED3397B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Pro účely této vyhlášky je považován za přiměřený objem nádoby pro jednotlivce a dvoučlennou domácnost v obci Rosovice za 1 kalendářní rok 1320 l (tento objem představuje například 12 odvozů 110 l nádoby/rok),pro tříčlennou a vícečlennou domácnost v obci Rosovice za 1 kalendářní rok 2860 l (tento objem představuje například 26 odvozů 110 l nádoby/rok).</w:t>
      </w:r>
    </w:p>
    <w:p w14:paraId="08512F0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Pro účely této vyhlášky je považován za přiměřený objem nádoby pro vlastníky stavby určené nebo sloužící k individuální rekreaci v obci Rosovice za 1 kalendářní rok 528 l,(tento objem představuje například 8 odvozů 66 l sběrných pytlů/rok).</w:t>
      </w:r>
    </w:p>
    <w:p w14:paraId="2D86D9DE" w14:textId="77777777" w:rsidR="00EE46D9" w:rsidRPr="00EE46D9" w:rsidRDefault="00EE46D9" w:rsidP="00EE46D9">
      <w:pPr>
        <w:rPr>
          <w:b/>
          <w:bCs/>
        </w:rPr>
      </w:pPr>
    </w:p>
    <w:p w14:paraId="2960F2D1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Svoz odpadů ze sběrných nádob na zbytkový komunální odpad o objemu 110 l je v obci Rosovice prováděn v závislosti na uzavřené platné smlouvě s obcí a ve vztahu k výši úhrady.</w:t>
      </w:r>
    </w:p>
    <w:p w14:paraId="074FF540" w14:textId="77777777" w:rsidR="00EE46D9" w:rsidRPr="00EE46D9" w:rsidRDefault="00EE46D9" w:rsidP="00EE46D9">
      <w:r w:rsidRPr="00EE46D9">
        <w:rPr>
          <w:b/>
          <w:bCs/>
        </w:rPr>
        <w:br/>
      </w:r>
    </w:p>
    <w:p w14:paraId="21804A01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1. Komunální odpad se třídí na následující využitelné složky:</w:t>
      </w:r>
    </w:p>
    <w:p w14:paraId="51A3D33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a) papír a lepenka</w:t>
      </w:r>
    </w:p>
    <w:p w14:paraId="14EAD06E" w14:textId="77777777" w:rsidR="00EE46D9" w:rsidRPr="00EE46D9" w:rsidRDefault="00EE46D9" w:rsidP="00EE46D9">
      <w:r w:rsidRPr="00EE46D9">
        <w:t xml:space="preserve">(občané jsou povinni tento druh odpadu třídit a shromažďovat v domácnostech a následně jej odkládat ve sběrném dvoře DOKASU </w:t>
      </w:r>
      <w:proofErr w:type="spellStart"/>
      <w:r w:rsidRPr="00EE46D9">
        <w:t>Dobříš,spol</w:t>
      </w:r>
      <w:proofErr w:type="spellEnd"/>
      <w:r w:rsidRPr="00EE46D9">
        <w:t xml:space="preserve">. s r.o. na adrese Na </w:t>
      </w:r>
      <w:r w:rsidRPr="00EE46D9">
        <w:lastRenderedPageBreak/>
        <w:t>Chmelnici 455,263 01 Dobříš nebo využít dalších možností jeho předání jiným oprávněným osobám)</w:t>
      </w:r>
    </w:p>
    <w:p w14:paraId="0F4AD193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b) sklo</w:t>
      </w:r>
    </w:p>
    <w:p w14:paraId="44569E10" w14:textId="77777777" w:rsidR="00EE46D9" w:rsidRPr="00EE46D9" w:rsidRDefault="00EE46D9" w:rsidP="00EE46D9">
      <w:r w:rsidRPr="00EE46D9">
        <w:t>(občané jsou povinni tento druh odpadu třídit a shromažďovat v domácnostech a následně jej</w:t>
      </w:r>
    </w:p>
    <w:p w14:paraId="49FAA55A" w14:textId="77777777" w:rsidR="00EE46D9" w:rsidRPr="00EE46D9" w:rsidRDefault="00EE46D9" w:rsidP="00EE46D9">
      <w:r w:rsidRPr="00EE46D9">
        <w:t>odkládat do sběrných nádob </w:t>
      </w:r>
      <w:r w:rsidRPr="00EE46D9">
        <w:rPr>
          <w:b/>
          <w:bCs/>
        </w:rPr>
        <w:t>bílé a zelené </w:t>
      </w:r>
      <w:r w:rsidRPr="00EE46D9">
        <w:t>barvy umístěných na sběrných místech v obci.</w:t>
      </w:r>
    </w:p>
    <w:p w14:paraId="2FA649DC" w14:textId="77777777" w:rsidR="00EE46D9" w:rsidRPr="00EE46D9" w:rsidRDefault="00EE46D9" w:rsidP="00EE46D9">
      <w:r w:rsidRPr="00EE46D9">
        <w:t xml:space="preserve">Rovněž tak mohou občané odkládat sklo ve sběrném dvoře </w:t>
      </w:r>
      <w:proofErr w:type="spellStart"/>
      <w:r w:rsidRPr="00EE46D9">
        <w:t>DOKASu</w:t>
      </w:r>
      <w:proofErr w:type="spellEnd"/>
      <w:r w:rsidRPr="00EE46D9">
        <w:t xml:space="preserve"> </w:t>
      </w:r>
      <w:proofErr w:type="spellStart"/>
      <w:r w:rsidRPr="00EE46D9">
        <w:t>Dobříš,spol</w:t>
      </w:r>
      <w:proofErr w:type="spellEnd"/>
      <w:r w:rsidRPr="00EE46D9">
        <w:t>. s r.o.)</w:t>
      </w:r>
    </w:p>
    <w:p w14:paraId="196C406F" w14:textId="77777777" w:rsidR="00EE46D9" w:rsidRPr="00EE46D9" w:rsidRDefault="00EE46D9" w:rsidP="00EE46D9">
      <w:r w:rsidRPr="00EE46D9">
        <w:rPr>
          <w:b/>
          <w:bCs/>
        </w:rPr>
        <w:t>c) plastové a kompozitní obaly </w:t>
      </w:r>
      <w:r w:rsidRPr="00EE46D9">
        <w:t xml:space="preserve">/drobné plastové předměty a ostatní </w:t>
      </w:r>
      <w:proofErr w:type="spellStart"/>
      <w:r w:rsidRPr="00EE46D9">
        <w:t>plasty,PET</w:t>
      </w:r>
      <w:proofErr w:type="spellEnd"/>
      <w:r w:rsidRPr="00EE46D9">
        <w:t xml:space="preserve"> láhve od </w:t>
      </w:r>
      <w:proofErr w:type="spellStart"/>
      <w:r w:rsidRPr="00EE46D9">
        <w:t>nápojů,dále</w:t>
      </w:r>
      <w:proofErr w:type="spellEnd"/>
      <w:r w:rsidRPr="00EE46D9">
        <w:t xml:space="preserve"> i tzv.”</w:t>
      </w:r>
      <w:proofErr w:type="spellStart"/>
      <w:r w:rsidRPr="00EE46D9">
        <w:t>tetrapacky</w:t>
      </w:r>
      <w:proofErr w:type="spellEnd"/>
      <w:r w:rsidRPr="00EE46D9">
        <w:t>”/(občané jsou povinni tento druh odpadu třídit a shromažďovat v domácnostech a následně jej odkládat do sběrných nádob </w:t>
      </w:r>
      <w:r w:rsidRPr="00EE46D9">
        <w:rPr>
          <w:b/>
          <w:bCs/>
        </w:rPr>
        <w:t>žluté </w:t>
      </w:r>
      <w:r w:rsidRPr="00EE46D9">
        <w:t>barvy umístěných na sběrných místech v </w:t>
      </w:r>
      <w:proofErr w:type="spellStart"/>
      <w:r w:rsidRPr="00EE46D9">
        <w:t>obci.Občané</w:t>
      </w:r>
      <w:proofErr w:type="spellEnd"/>
      <w:r w:rsidRPr="00EE46D9">
        <w:t xml:space="preserve"> jsou povinni vkládat prázdné obaly do kontejnerů upravené/</w:t>
      </w:r>
      <w:proofErr w:type="spellStart"/>
      <w:r w:rsidRPr="00EE46D9">
        <w:t>zmáčknuté,stočené</w:t>
      </w:r>
      <w:proofErr w:type="spellEnd"/>
      <w:r w:rsidRPr="00EE46D9">
        <w:t>/</w:t>
      </w:r>
      <w:proofErr w:type="spellStart"/>
      <w:r w:rsidRPr="00EE46D9">
        <w:t>tak,aby</w:t>
      </w:r>
      <w:proofErr w:type="spellEnd"/>
      <w:r w:rsidRPr="00EE46D9">
        <w:t xml:space="preserve"> byl co nejoptimálněji zaplněn užitný objem sběrné </w:t>
      </w:r>
      <w:proofErr w:type="spellStart"/>
      <w:r w:rsidRPr="00EE46D9">
        <w:t>nádoby.I</w:t>
      </w:r>
      <w:proofErr w:type="spellEnd"/>
      <w:r w:rsidRPr="00EE46D9">
        <w:t xml:space="preserve"> tento odpad lze odkládat ve sběrném dvoře </w:t>
      </w:r>
      <w:proofErr w:type="spellStart"/>
      <w:r w:rsidRPr="00EE46D9">
        <w:t>DOKASu</w:t>
      </w:r>
      <w:proofErr w:type="spellEnd"/>
      <w:r w:rsidRPr="00EE46D9">
        <w:t xml:space="preserve"> </w:t>
      </w:r>
      <w:proofErr w:type="spellStart"/>
      <w:r w:rsidRPr="00EE46D9">
        <w:t>Dobříš,spol.s</w:t>
      </w:r>
      <w:proofErr w:type="spellEnd"/>
      <w:r w:rsidRPr="00EE46D9">
        <w:t xml:space="preserve"> r.o.)</w:t>
      </w:r>
    </w:p>
    <w:p w14:paraId="68F0AF0C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d)kovové odpady</w:t>
      </w:r>
    </w:p>
    <w:p w14:paraId="74785F8F" w14:textId="77777777" w:rsidR="00EE46D9" w:rsidRPr="00EE46D9" w:rsidRDefault="00EE46D9" w:rsidP="00EE46D9">
      <w:r w:rsidRPr="00EE46D9">
        <w:t xml:space="preserve">(občané jsou povinni tento druh odpadu třídit a předávat k dalšímu využití do sběrného dvora </w:t>
      </w:r>
      <w:proofErr w:type="spellStart"/>
      <w:r w:rsidRPr="00EE46D9">
        <w:t>DOKASu,spol.s</w:t>
      </w:r>
      <w:proofErr w:type="spellEnd"/>
      <w:r w:rsidRPr="00EE46D9">
        <w:t xml:space="preserve"> r.o. nebo </w:t>
      </w:r>
      <w:proofErr w:type="spellStart"/>
      <w:r w:rsidRPr="00EE46D9">
        <w:t>využíz</w:t>
      </w:r>
      <w:proofErr w:type="spellEnd"/>
      <w:r w:rsidRPr="00EE46D9">
        <w:t xml:space="preserve"> dalších možností jeho předání jiným </w:t>
      </w:r>
      <w:proofErr w:type="spellStart"/>
      <w:r w:rsidRPr="00EE46D9">
        <w:t>opráveněným</w:t>
      </w:r>
      <w:proofErr w:type="spellEnd"/>
      <w:r w:rsidRPr="00EE46D9">
        <w:t xml:space="preserve"> osobám)</w:t>
      </w:r>
    </w:p>
    <w:p w14:paraId="48F6E8FC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e) objemný odpad</w:t>
      </w:r>
    </w:p>
    <w:p w14:paraId="4354E516" w14:textId="77777777" w:rsidR="00EE46D9" w:rsidRPr="00EE46D9" w:rsidRDefault="00EE46D9" w:rsidP="00EE46D9">
      <w:r w:rsidRPr="00EE46D9">
        <w:t xml:space="preserve">(lze jej odložit ve sběrném dvoře </w:t>
      </w:r>
      <w:proofErr w:type="spellStart"/>
      <w:r w:rsidRPr="00EE46D9">
        <w:t>DOKASu</w:t>
      </w:r>
      <w:proofErr w:type="spellEnd"/>
      <w:r w:rsidRPr="00EE46D9">
        <w:t xml:space="preserve"> </w:t>
      </w:r>
      <w:proofErr w:type="spellStart"/>
      <w:r w:rsidRPr="00EE46D9">
        <w:t>Dobříš,spol</w:t>
      </w:r>
      <w:proofErr w:type="spellEnd"/>
      <w:r w:rsidRPr="00EE46D9">
        <w:t>. s </w:t>
      </w:r>
      <w:proofErr w:type="spellStart"/>
      <w:r w:rsidRPr="00EE46D9">
        <w:t>r.o.,případně</w:t>
      </w:r>
      <w:proofErr w:type="spellEnd"/>
      <w:r w:rsidRPr="00EE46D9">
        <w:t xml:space="preserve"> – po dohodě se zástupcem této oprávněné </w:t>
      </w:r>
      <w:proofErr w:type="spellStart"/>
      <w:r w:rsidRPr="00EE46D9">
        <w:t>osoby,je</w:t>
      </w:r>
      <w:proofErr w:type="spellEnd"/>
      <w:r w:rsidRPr="00EE46D9">
        <w:t xml:space="preserve"> možné zajistit i jiný způsob předání tohoto odpadu)</w:t>
      </w:r>
    </w:p>
    <w:p w14:paraId="2AE55928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f) nebezpečné složky komunálního odpadu</w:t>
      </w:r>
    </w:p>
    <w:p w14:paraId="3B9A170B" w14:textId="77777777" w:rsidR="00EE46D9" w:rsidRPr="00EE46D9" w:rsidRDefault="00EE46D9" w:rsidP="00EE46D9">
      <w:r w:rsidRPr="00EE46D9">
        <w:t xml:space="preserve">(tyto složky komunálního odpadu jsou občané povinni třídit a předávat do sběrného dvora </w:t>
      </w:r>
      <w:proofErr w:type="spellStart"/>
      <w:r w:rsidRPr="00EE46D9">
        <w:t>DOKASu</w:t>
      </w:r>
      <w:proofErr w:type="spellEnd"/>
      <w:r w:rsidRPr="00EE46D9">
        <w:t xml:space="preserve"> </w:t>
      </w:r>
      <w:proofErr w:type="spellStart"/>
      <w:r w:rsidRPr="00EE46D9">
        <w:t>Dobříš,spol</w:t>
      </w:r>
      <w:proofErr w:type="spellEnd"/>
      <w:r w:rsidRPr="00EE46D9">
        <w:t>. s </w:t>
      </w:r>
      <w:proofErr w:type="spellStart"/>
      <w:r w:rsidRPr="00EE46D9">
        <w:t>r.o.,případně</w:t>
      </w:r>
      <w:proofErr w:type="spellEnd"/>
      <w:r w:rsidRPr="00EE46D9">
        <w:t xml:space="preserve"> odevzdat na určených stanovištích do mobilního sběrného prostředku oprávněné osoby provádějícího sběr a svoz nebezpečných složek komunálního odpadu dle stanoveného harmonogramu)</w:t>
      </w:r>
    </w:p>
    <w:p w14:paraId="2172CDBA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g) odpad z údržby zeleně</w:t>
      </w:r>
    </w:p>
    <w:p w14:paraId="4C4B0C0C" w14:textId="77777777" w:rsidR="00EE46D9" w:rsidRPr="00EE46D9" w:rsidRDefault="00EE46D9" w:rsidP="00EE46D9">
      <w:r w:rsidRPr="00EE46D9">
        <w:t xml:space="preserve">(občané mohou tento odpad využít ke kompostování pro zahrádkářské </w:t>
      </w:r>
      <w:proofErr w:type="spellStart"/>
      <w:r w:rsidRPr="00EE46D9">
        <w:t>účely,dále</w:t>
      </w:r>
      <w:proofErr w:type="spellEnd"/>
      <w:r w:rsidRPr="00EE46D9">
        <w:t xml:space="preserve"> je možné tento odpad odevzdat do sběrného dvora </w:t>
      </w:r>
      <w:proofErr w:type="spellStart"/>
      <w:r w:rsidRPr="00EE46D9">
        <w:t>DOKASu</w:t>
      </w:r>
      <w:proofErr w:type="spellEnd"/>
      <w:r w:rsidRPr="00EE46D9">
        <w:t xml:space="preserve"> </w:t>
      </w:r>
      <w:proofErr w:type="spellStart"/>
      <w:r w:rsidRPr="00EE46D9">
        <w:t>Dobříš,spol.s</w:t>
      </w:r>
      <w:proofErr w:type="spellEnd"/>
      <w:r w:rsidRPr="00EE46D9">
        <w:t xml:space="preserve"> r.o. nebo po dohodě přímo v kompostárně Svaté Pole)</w:t>
      </w:r>
    </w:p>
    <w:p w14:paraId="7619FA0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2) Aktuální dokumenty týkající se třídění a svozu komunálních odpadů uloženy k nahlédnutí občanům na Obecním úřadě v Rosovicích.</w:t>
      </w:r>
    </w:p>
    <w:p w14:paraId="5D99DE4B" w14:textId="77777777" w:rsidR="00EE46D9" w:rsidRPr="00EE46D9" w:rsidRDefault="00EE46D9" w:rsidP="00EE46D9">
      <w:r w:rsidRPr="00EE46D9">
        <w:t>Článek 6</w:t>
      </w:r>
    </w:p>
    <w:p w14:paraId="72F1D7E8" w14:textId="77777777" w:rsidR="00EE46D9" w:rsidRPr="00EE46D9" w:rsidRDefault="00EE46D9" w:rsidP="00EE46D9">
      <w:r w:rsidRPr="00EE46D9">
        <w:lastRenderedPageBreak/>
        <w:t>Sběrná místa a sběrné nádoby</w:t>
      </w:r>
    </w:p>
    <w:p w14:paraId="42F4D85E" w14:textId="77777777" w:rsidR="00EE46D9" w:rsidRPr="00EE46D9" w:rsidRDefault="00EE46D9" w:rsidP="00EE46D9">
      <w:r w:rsidRPr="00EE46D9">
        <w:br/>
      </w:r>
    </w:p>
    <w:p w14:paraId="461D5601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1) Sběrnými místy jsou:</w:t>
      </w:r>
    </w:p>
    <w:p w14:paraId="6E79459E" w14:textId="77777777" w:rsidR="00EE46D9" w:rsidRPr="00EE46D9" w:rsidRDefault="00EE46D9" w:rsidP="00EE46D9">
      <w:r w:rsidRPr="00EE46D9">
        <w:t>a) stálá sběrná místa příslušející k obytným nemovitostem určená pro zbytkový odpad,</w:t>
      </w:r>
    </w:p>
    <w:p w14:paraId="3D70B5C2" w14:textId="77777777" w:rsidR="00EE46D9" w:rsidRPr="00EE46D9" w:rsidRDefault="00EE46D9" w:rsidP="00EE46D9">
      <w:r w:rsidRPr="00EE46D9">
        <w:t>b) stálá sběrná místa pro odkládání využitelných složek komunálního odpadu,</w:t>
      </w:r>
    </w:p>
    <w:p w14:paraId="27F9BAF4" w14:textId="77777777" w:rsidR="00EE46D9" w:rsidRPr="00EE46D9" w:rsidRDefault="00EE46D9" w:rsidP="00EE46D9">
      <w:r w:rsidRPr="00EE46D9">
        <w:t>c) odpadkové koše a odpadkové stojany na veřejných prostranstvích,</w:t>
      </w:r>
    </w:p>
    <w:p w14:paraId="3285F690" w14:textId="77777777" w:rsidR="00EE46D9" w:rsidRPr="00EE46D9" w:rsidRDefault="00EE46D9" w:rsidP="00EE46D9">
      <w:r w:rsidRPr="00EE46D9">
        <w:t xml:space="preserve">d) zvláštní sběrná místa pro případný mobilní sběr </w:t>
      </w:r>
      <w:proofErr w:type="spellStart"/>
      <w:r w:rsidRPr="00EE46D9">
        <w:t>nebezpečného,kovového</w:t>
      </w:r>
      <w:proofErr w:type="spellEnd"/>
      <w:r w:rsidRPr="00EE46D9">
        <w:t xml:space="preserve"> nebo</w:t>
      </w:r>
    </w:p>
    <w:p w14:paraId="5850B692" w14:textId="77777777" w:rsidR="00EE46D9" w:rsidRPr="00EE46D9" w:rsidRDefault="00EE46D9" w:rsidP="00EE46D9">
      <w:r w:rsidRPr="00EE46D9">
        <w:t>objemného odpadu,</w:t>
      </w:r>
    </w:p>
    <w:p w14:paraId="2B78EB16" w14:textId="77777777" w:rsidR="00EE46D9" w:rsidRPr="00EE46D9" w:rsidRDefault="00EE46D9" w:rsidP="00EE46D9">
      <w:r w:rsidRPr="00EE46D9">
        <w:t xml:space="preserve">d) veřejné </w:t>
      </w:r>
      <w:proofErr w:type="spellStart"/>
      <w:r w:rsidRPr="00EE46D9">
        <w:t>budovy,školy</w:t>
      </w:r>
      <w:proofErr w:type="spellEnd"/>
      <w:r w:rsidRPr="00EE46D9">
        <w:t xml:space="preserve"> – pokud je v nich organizován sběr určitých složek komunálního</w:t>
      </w:r>
    </w:p>
    <w:p w14:paraId="58DF81FC" w14:textId="77777777" w:rsidR="00EE46D9" w:rsidRPr="00EE46D9" w:rsidRDefault="00EE46D9" w:rsidP="00EE46D9">
      <w:r w:rsidRPr="00EE46D9">
        <w:t>odpadu,</w:t>
      </w:r>
    </w:p>
    <w:p w14:paraId="118A75F8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2) Sběrnými nádobami jsou pro účely této vyhlášky jsou veškeré nádoby určené pro</w:t>
      </w:r>
    </w:p>
    <w:p w14:paraId="07DC6145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Odkládání komunálních </w:t>
      </w:r>
      <w:proofErr w:type="spellStart"/>
      <w:r w:rsidRPr="00EE46D9">
        <w:rPr>
          <w:b/>
          <w:bCs/>
        </w:rPr>
        <w:t>odpadů.Sběrné</w:t>
      </w:r>
      <w:proofErr w:type="spellEnd"/>
      <w:r w:rsidRPr="00EE46D9">
        <w:rPr>
          <w:b/>
          <w:bCs/>
        </w:rPr>
        <w:t xml:space="preserve"> nádoby se dělí na :</w:t>
      </w:r>
    </w:p>
    <w:p w14:paraId="2C8C540F" w14:textId="77777777" w:rsidR="00EE46D9" w:rsidRPr="00EE46D9" w:rsidRDefault="00EE46D9" w:rsidP="00EE46D9">
      <w:r w:rsidRPr="00EE46D9">
        <w:t xml:space="preserve">a) nádoby na vytříděné složky komunálního odpadu(nádoby na </w:t>
      </w:r>
      <w:proofErr w:type="spellStart"/>
      <w:r w:rsidRPr="00EE46D9">
        <w:t>sklo,plastové</w:t>
      </w:r>
      <w:proofErr w:type="spellEnd"/>
      <w:r w:rsidRPr="00EE46D9">
        <w:t xml:space="preserve"> a kompozitní obaly),</w:t>
      </w:r>
    </w:p>
    <w:p w14:paraId="1E817B93" w14:textId="77777777" w:rsidR="00EE46D9" w:rsidRPr="00EE46D9" w:rsidRDefault="00EE46D9" w:rsidP="00EE46D9">
      <w:r w:rsidRPr="00EE46D9">
        <w:t xml:space="preserve">b) odpadkové koše a odpadkové </w:t>
      </w:r>
      <w:proofErr w:type="spellStart"/>
      <w:r w:rsidRPr="00EE46D9">
        <w:t>stojany,které</w:t>
      </w:r>
      <w:proofErr w:type="spellEnd"/>
      <w:r w:rsidRPr="00EE46D9">
        <w:t xml:space="preserve"> jsou určeny pro odkládání drobného nahodilého směsného odpadu s </w:t>
      </w:r>
      <w:proofErr w:type="spellStart"/>
      <w:r w:rsidRPr="00EE46D9">
        <w:t>vyjímkou</w:t>
      </w:r>
      <w:proofErr w:type="spellEnd"/>
      <w:r w:rsidRPr="00EE46D9">
        <w:t xml:space="preserve"> nebezpečných odpadů</w:t>
      </w:r>
    </w:p>
    <w:p w14:paraId="686E6BC0" w14:textId="77777777" w:rsidR="00EE46D9" w:rsidRPr="00EE46D9" w:rsidRDefault="00EE46D9" w:rsidP="00EE46D9">
      <w:r w:rsidRPr="00EE46D9">
        <w:t xml:space="preserve">c) sběrné nádoby umístěné na stálých sběrných místech příslušných k obytným </w:t>
      </w:r>
      <w:proofErr w:type="spellStart"/>
      <w:r w:rsidRPr="00EE46D9">
        <w:t>nemovitostem,určené</w:t>
      </w:r>
      <w:proofErr w:type="spellEnd"/>
      <w:r w:rsidRPr="00EE46D9">
        <w:t xml:space="preserve"> pro odkládání zbytkového odpadu(nádoby o objemu 110 l)</w:t>
      </w:r>
    </w:p>
    <w:p w14:paraId="6F288B2D" w14:textId="77777777" w:rsidR="00EE46D9" w:rsidRPr="00EE46D9" w:rsidRDefault="00EE46D9" w:rsidP="00EE46D9">
      <w:r w:rsidRPr="00EE46D9">
        <w:t>d) sběrné pytle s logem oprávněné osoby(svozové firmy) o objemu minimálně 61 l pro</w:t>
      </w:r>
    </w:p>
    <w:p w14:paraId="017022CE" w14:textId="77777777" w:rsidR="00EE46D9" w:rsidRPr="00EE46D9" w:rsidRDefault="00EE46D9" w:rsidP="00EE46D9">
      <w:r w:rsidRPr="00EE46D9">
        <w:t>zbytkový odpad,</w:t>
      </w:r>
    </w:p>
    <w:p w14:paraId="45F3EA37" w14:textId="77777777" w:rsidR="00EE46D9" w:rsidRPr="00EE46D9" w:rsidRDefault="00EE46D9" w:rsidP="00EE46D9">
      <w:r w:rsidRPr="00EE46D9">
        <w:t>e) kontejnery na odpad objemného charakteru,</w:t>
      </w:r>
    </w:p>
    <w:p w14:paraId="396D0E5B" w14:textId="77777777" w:rsidR="00EE46D9" w:rsidRPr="00EE46D9" w:rsidRDefault="00EE46D9" w:rsidP="00EE46D9">
      <w:r w:rsidRPr="00EE46D9">
        <w:t>f) kontejnery na stavební odpad.</w:t>
      </w:r>
    </w:p>
    <w:p w14:paraId="27CC9E3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Do sběrných nádob uvedených v čl.6 odst.2 lze odpady ukládat až po uzavření patřičné smlouvy s obcí (viz čl.8) a po zaplacení stanovené úhrady současně s označením sběrné nádoby známkou.</w:t>
      </w:r>
    </w:p>
    <w:p w14:paraId="6FDE5FB2" w14:textId="77777777" w:rsidR="00EE46D9" w:rsidRPr="00EE46D9" w:rsidRDefault="00EE46D9" w:rsidP="00EE46D9">
      <w:pPr>
        <w:rPr>
          <w:b/>
          <w:bCs/>
        </w:rPr>
      </w:pPr>
    </w:p>
    <w:p w14:paraId="410A26F3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7</w:t>
      </w:r>
    </w:p>
    <w:p w14:paraId="3D8518B6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Povinnosti oprávněných osob provádějících sběr a svoz komunálních odpadů</w:t>
      </w:r>
    </w:p>
    <w:p w14:paraId="3611CF31" w14:textId="77777777" w:rsidR="00EE46D9" w:rsidRPr="00EE46D9" w:rsidRDefault="00EE46D9" w:rsidP="00EE46D9">
      <w:pPr>
        <w:rPr>
          <w:b/>
          <w:bCs/>
        </w:rPr>
      </w:pPr>
    </w:p>
    <w:p w14:paraId="644652C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lastRenderedPageBreak/>
        <w:t>Oprávněná osoba je na základě obchodní smlouvy s obcí povinna:</w:t>
      </w:r>
    </w:p>
    <w:p w14:paraId="78E39807" w14:textId="77777777" w:rsidR="00EE46D9" w:rsidRPr="00EE46D9" w:rsidRDefault="00EE46D9" w:rsidP="00EE46D9">
      <w:r w:rsidRPr="00EE46D9">
        <w:t>a) nakládat s vytříděnými složkami komunálního odpadu a se zbytkovým komunálním</w:t>
      </w:r>
    </w:p>
    <w:p w14:paraId="4E4C33A9" w14:textId="77777777" w:rsidR="00EE46D9" w:rsidRPr="00EE46D9" w:rsidRDefault="00EE46D9" w:rsidP="00EE46D9">
      <w:r w:rsidRPr="00EE46D9">
        <w:t xml:space="preserve">odpadem </w:t>
      </w:r>
      <w:proofErr w:type="spellStart"/>
      <w:r w:rsidRPr="00EE46D9">
        <w:t>tak,aby</w:t>
      </w:r>
      <w:proofErr w:type="spellEnd"/>
      <w:r w:rsidRPr="00EE46D9">
        <w:t xml:space="preserve"> nedošlo k poškození sběrných nádob umístěných na sběrných</w:t>
      </w:r>
    </w:p>
    <w:p w14:paraId="5C66C29E" w14:textId="77777777" w:rsidR="00EE46D9" w:rsidRPr="00EE46D9" w:rsidRDefault="00EE46D9" w:rsidP="00EE46D9">
      <w:proofErr w:type="spellStart"/>
      <w:r w:rsidRPr="00EE46D9">
        <w:t>místech,aby</w:t>
      </w:r>
      <w:proofErr w:type="spellEnd"/>
      <w:r w:rsidRPr="00EE46D9">
        <w:t xml:space="preserve"> nedošlo ke vzájemnému míšení již </w:t>
      </w:r>
      <w:proofErr w:type="spellStart"/>
      <w:r w:rsidRPr="00EE46D9">
        <w:t>vytříděníných</w:t>
      </w:r>
      <w:proofErr w:type="spellEnd"/>
      <w:r w:rsidRPr="00EE46D9">
        <w:t xml:space="preserve"> odpadů a aby nedošlo ke</w:t>
      </w:r>
    </w:p>
    <w:p w14:paraId="6D451AA3" w14:textId="77777777" w:rsidR="00EE46D9" w:rsidRPr="00EE46D9" w:rsidRDefault="00EE46D9" w:rsidP="00EE46D9">
      <w:r w:rsidRPr="00EE46D9">
        <w:t xml:space="preserve">znečištění veřejných </w:t>
      </w:r>
      <w:proofErr w:type="spellStart"/>
      <w:r w:rsidRPr="00EE46D9">
        <w:t>prostranství.Pokud</w:t>
      </w:r>
      <w:proofErr w:type="spellEnd"/>
      <w:r w:rsidRPr="00EE46D9">
        <w:t xml:space="preserve"> ke znečištění </w:t>
      </w:r>
      <w:proofErr w:type="spellStart"/>
      <w:r w:rsidRPr="00EE46D9">
        <w:t>dojde,je</w:t>
      </w:r>
      <w:proofErr w:type="spellEnd"/>
      <w:r w:rsidRPr="00EE46D9">
        <w:t xml:space="preserve"> oprávněná osoba )</w:t>
      </w:r>
    </w:p>
    <w:p w14:paraId="0F1BC6FE" w14:textId="77777777" w:rsidR="00EE46D9" w:rsidRPr="00EE46D9" w:rsidRDefault="00EE46D9" w:rsidP="00EE46D9">
      <w:r w:rsidRPr="00EE46D9">
        <w:t>povinna způsobené znečištění neprodleně odstranit,</w:t>
      </w:r>
    </w:p>
    <w:p w14:paraId="37ADC7C7" w14:textId="77777777" w:rsidR="00EE46D9" w:rsidRPr="00EE46D9" w:rsidRDefault="00EE46D9" w:rsidP="00EE46D9">
      <w:r w:rsidRPr="00EE46D9">
        <w:t>b) provádět svoz odpadů ve stanovených termínech,</w:t>
      </w:r>
    </w:p>
    <w:p w14:paraId="20D5FE67" w14:textId="77777777" w:rsidR="00EE46D9" w:rsidRPr="00EE46D9" w:rsidRDefault="00EE46D9" w:rsidP="00EE46D9">
      <w:r w:rsidRPr="00EE46D9">
        <w:t>c) dodržovat smluvní harmonogram svozu,</w:t>
      </w:r>
    </w:p>
    <w:p w14:paraId="4C8D787A" w14:textId="77777777" w:rsidR="00EE46D9" w:rsidRPr="00EE46D9" w:rsidRDefault="00EE46D9" w:rsidP="00EE46D9">
      <w:r w:rsidRPr="00EE46D9">
        <w:t>d)  v případě neprovedení stanoveného svozu(</w:t>
      </w:r>
      <w:proofErr w:type="spellStart"/>
      <w:r w:rsidRPr="00EE46D9">
        <w:t>např.z</w:t>
      </w:r>
      <w:proofErr w:type="spellEnd"/>
      <w:r w:rsidRPr="00EE46D9">
        <w:t xml:space="preserve"> důvodu poruchy na svozovém prostředku) uskutečnit svoz náhradní, a to nejdéle do 48 hodin od původně stanoveného termínu,</w:t>
      </w:r>
    </w:p>
    <w:p w14:paraId="6A53CFF6" w14:textId="77777777" w:rsidR="00EE46D9" w:rsidRPr="00EE46D9" w:rsidRDefault="00EE46D9" w:rsidP="00EE46D9">
      <w:r w:rsidRPr="00EE46D9">
        <w:t>e) každá případná změna svozu bude oprávněnou osobou obci v předstihu oznámena,</w:t>
      </w:r>
    </w:p>
    <w:p w14:paraId="2C5E02EF" w14:textId="77777777" w:rsidR="00EE46D9" w:rsidRPr="00EE46D9" w:rsidRDefault="00EE46D9" w:rsidP="00EE46D9">
      <w:r w:rsidRPr="00EE46D9">
        <w:t xml:space="preserve">f) na základě výzvy příslušného orgánu obce bude oprávněná osoba připravena uskutečnit mimořádný svoz odpadu za účelem odstranění havarijního nebo nepředvídatelného výskytu </w:t>
      </w:r>
      <w:proofErr w:type="spellStart"/>
      <w:r w:rsidRPr="00EE46D9">
        <w:t>zelména</w:t>
      </w:r>
      <w:proofErr w:type="spellEnd"/>
      <w:r w:rsidRPr="00EE46D9">
        <w:t xml:space="preserve"> nebezpečných odpadů.</w:t>
      </w:r>
    </w:p>
    <w:p w14:paraId="2DA35A40" w14:textId="77777777" w:rsidR="00EE46D9" w:rsidRPr="00EE46D9" w:rsidRDefault="00EE46D9" w:rsidP="00EE46D9"/>
    <w:p w14:paraId="6ECA116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Svoz všech druhů komunálního odpadu se provádí podle harmonogramu sestaveného oprávněnou osobou.</w:t>
      </w:r>
    </w:p>
    <w:p w14:paraId="590A998C" w14:textId="77777777" w:rsidR="00EE46D9" w:rsidRPr="00EE46D9" w:rsidRDefault="00EE46D9" w:rsidP="00EE46D9">
      <w:pPr>
        <w:rPr>
          <w:b/>
          <w:bCs/>
        </w:rPr>
      </w:pPr>
    </w:p>
    <w:p w14:paraId="06B176E4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8</w:t>
      </w:r>
    </w:p>
    <w:p w14:paraId="612AB2F0" w14:textId="77777777" w:rsidR="00EE46D9" w:rsidRPr="00EE46D9" w:rsidRDefault="00EE46D9" w:rsidP="00EE46D9">
      <w:pPr>
        <w:rPr>
          <w:b/>
          <w:bCs/>
        </w:rPr>
      </w:pPr>
    </w:p>
    <w:p w14:paraId="3E1F7E2D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Úhrada za provoz systému </w:t>
      </w:r>
      <w:proofErr w:type="spellStart"/>
      <w:r w:rsidRPr="00EE46D9">
        <w:rPr>
          <w:b/>
          <w:bCs/>
        </w:rPr>
        <w:t>shromažďování,sběru,přepravy,třídění</w:t>
      </w:r>
      <w:proofErr w:type="spellEnd"/>
      <w:r w:rsidRPr="00EE46D9">
        <w:rPr>
          <w:b/>
          <w:bCs/>
        </w:rPr>
        <w:t>, využívání a odstraňování komunálních odpadů</w:t>
      </w:r>
    </w:p>
    <w:p w14:paraId="593847C8" w14:textId="77777777" w:rsidR="00EE46D9" w:rsidRPr="00EE46D9" w:rsidRDefault="00EE46D9" w:rsidP="00EE46D9"/>
    <w:p w14:paraId="5F26AFC7" w14:textId="77777777" w:rsidR="00EE46D9" w:rsidRPr="00EE46D9" w:rsidRDefault="00EE46D9" w:rsidP="00EE46D9">
      <w:r w:rsidRPr="00EE46D9">
        <w:t>Úhradu za provoz </w:t>
      </w:r>
      <w:r w:rsidRPr="00EE46D9">
        <w:rPr>
          <w:b/>
          <w:bCs/>
        </w:rPr>
        <w:t>”systémy”</w:t>
      </w:r>
      <w:r w:rsidRPr="00EE46D9">
        <w:t xml:space="preserve"> platí fyzické osoby na základě písemného smluvního vztahu s obcí Rosovice ve </w:t>
      </w:r>
      <w:proofErr w:type="spellStart"/>
      <w:r w:rsidRPr="00EE46D9">
        <w:t>výši,která</w:t>
      </w:r>
      <w:proofErr w:type="spellEnd"/>
      <w:r w:rsidRPr="00EE46D9">
        <w:t xml:space="preserve"> je v souladu s ustanovením §1 odst.2 zákona č.526/1990 </w:t>
      </w:r>
      <w:proofErr w:type="spellStart"/>
      <w:r w:rsidRPr="00EE46D9">
        <w:t>Sb.,o</w:t>
      </w:r>
      <w:proofErr w:type="spellEnd"/>
      <w:r w:rsidRPr="00EE46D9">
        <w:t xml:space="preserve"> cenách, v platném znění a je stanovena zastupitelstvem obce.</w:t>
      </w:r>
    </w:p>
    <w:p w14:paraId="6A324340" w14:textId="77777777" w:rsidR="00EE46D9" w:rsidRPr="00EE46D9" w:rsidRDefault="00EE46D9" w:rsidP="00EE46D9">
      <w:r w:rsidRPr="00EE46D9">
        <w:rPr>
          <w:b/>
          <w:bCs/>
        </w:rPr>
        <w:t xml:space="preserve">Od 1.ledna 2004 se výše úhrady stanovuje </w:t>
      </w:r>
      <w:proofErr w:type="spellStart"/>
      <w:r w:rsidRPr="00EE46D9">
        <w:rPr>
          <w:b/>
          <w:bCs/>
        </w:rPr>
        <w:t>na:</w:t>
      </w:r>
      <w:r w:rsidRPr="00EE46D9">
        <w:t>viz</w:t>
      </w:r>
      <w:proofErr w:type="spellEnd"/>
      <w:r w:rsidRPr="00EE46D9">
        <w:t xml:space="preserve"> detailní přehled v Dokumentu č.5</w:t>
      </w:r>
    </w:p>
    <w:p w14:paraId="254AE5EA" w14:textId="77777777" w:rsidR="00EE46D9" w:rsidRPr="00EE46D9" w:rsidRDefault="00EE46D9" w:rsidP="00EE46D9">
      <w:r w:rsidRPr="00EE46D9">
        <w:t>Mechanismus výběru úhrady bude stanoven Obecním úřadem v Rosovicích.</w:t>
      </w:r>
    </w:p>
    <w:p w14:paraId="4562F88E" w14:textId="77777777" w:rsidR="00EE46D9" w:rsidRPr="00EE46D9" w:rsidRDefault="00EE46D9" w:rsidP="00EE46D9">
      <w:r w:rsidRPr="00EE46D9">
        <w:t xml:space="preserve">Původci </w:t>
      </w:r>
      <w:proofErr w:type="spellStart"/>
      <w:r w:rsidRPr="00EE46D9">
        <w:t>podukující</w:t>
      </w:r>
      <w:proofErr w:type="spellEnd"/>
      <w:r w:rsidRPr="00EE46D9">
        <w:t xml:space="preserve"> odpad podobný komunálnímu odpadu z činnosti právnických osob a fyzických osob oprávněných k </w:t>
      </w:r>
      <w:proofErr w:type="spellStart"/>
      <w:r w:rsidRPr="00EE46D9">
        <w:t>podnikání,zapojení</w:t>
      </w:r>
      <w:proofErr w:type="spellEnd"/>
      <w:r w:rsidRPr="00EE46D9">
        <w:t xml:space="preserve"> na základě písemné smlouvy s obcí </w:t>
      </w:r>
      <w:r w:rsidRPr="00EE46D9">
        <w:lastRenderedPageBreak/>
        <w:t>Rosovice do </w:t>
      </w:r>
      <w:r w:rsidRPr="00EE46D9">
        <w:rPr>
          <w:b/>
          <w:bCs/>
        </w:rPr>
        <w:t>”</w:t>
      </w:r>
      <w:proofErr w:type="spellStart"/>
      <w:r w:rsidRPr="00EE46D9">
        <w:rPr>
          <w:b/>
          <w:bCs/>
        </w:rPr>
        <w:t>systému”</w:t>
      </w:r>
      <w:r w:rsidRPr="00EE46D9">
        <w:t>,platí</w:t>
      </w:r>
      <w:proofErr w:type="spellEnd"/>
      <w:r w:rsidRPr="00EE46D9">
        <w:t xml:space="preserve"> výši sjednané ceny za tuto službu ujednanou ve smlouvě podle § 17 zákona o </w:t>
      </w:r>
      <w:proofErr w:type="spellStart"/>
      <w:r w:rsidRPr="00EE46D9">
        <w:t>odpadech.V</w:t>
      </w:r>
      <w:proofErr w:type="spellEnd"/>
      <w:r w:rsidRPr="00EE46D9">
        <w:t xml:space="preserve"> </w:t>
      </w:r>
      <w:proofErr w:type="spellStart"/>
      <w:r w:rsidRPr="00EE46D9">
        <w:t>případě,že</w:t>
      </w:r>
      <w:proofErr w:type="spellEnd"/>
      <w:r w:rsidRPr="00EE46D9">
        <w:t xml:space="preserve"> nevyužijí této </w:t>
      </w:r>
      <w:proofErr w:type="spellStart"/>
      <w:r w:rsidRPr="00EE46D9">
        <w:t>možnosti,mohou</w:t>
      </w:r>
      <w:proofErr w:type="spellEnd"/>
      <w:r w:rsidRPr="00EE46D9">
        <w:t xml:space="preserve"> uzavřít smlouvu o likvidaci svých odpadů přímo s oprávněnou osobou.</w:t>
      </w:r>
    </w:p>
    <w:p w14:paraId="00E6426C" w14:textId="77777777" w:rsidR="00EE46D9" w:rsidRPr="00EE46D9" w:rsidRDefault="00EE46D9" w:rsidP="00EE46D9">
      <w:pPr>
        <w:rPr>
          <w:b/>
          <w:bCs/>
        </w:rPr>
      </w:pPr>
      <w:r w:rsidRPr="00EE46D9">
        <w:br/>
      </w:r>
      <w:r w:rsidRPr="00EE46D9">
        <w:br/>
      </w:r>
      <w:r w:rsidRPr="00EE46D9">
        <w:rPr>
          <w:b/>
          <w:bCs/>
        </w:rPr>
        <w:br/>
      </w:r>
      <w:r w:rsidRPr="00EE46D9">
        <w:rPr>
          <w:b/>
          <w:bCs/>
        </w:rPr>
        <w:br/>
      </w:r>
    </w:p>
    <w:p w14:paraId="1C8ECCC1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Část III.</w:t>
      </w:r>
    </w:p>
    <w:p w14:paraId="2D51BF5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Nakládání se stavebním odpadem</w:t>
      </w:r>
    </w:p>
    <w:p w14:paraId="34262690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9</w:t>
      </w:r>
    </w:p>
    <w:p w14:paraId="36A23C1D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Nakládání se stavebním odpadem</w:t>
      </w:r>
    </w:p>
    <w:p w14:paraId="08E905E8" w14:textId="77777777" w:rsidR="00EE46D9" w:rsidRPr="00EE46D9" w:rsidRDefault="00EE46D9" w:rsidP="00EE46D9"/>
    <w:p w14:paraId="6E945D82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1) Každý, kdo produkuje stavební </w:t>
      </w:r>
      <w:proofErr w:type="spellStart"/>
      <w:r w:rsidRPr="00EE46D9">
        <w:rPr>
          <w:b/>
          <w:bCs/>
        </w:rPr>
        <w:t>odpad,je</w:t>
      </w:r>
      <w:proofErr w:type="spellEnd"/>
      <w:r w:rsidRPr="00EE46D9">
        <w:rPr>
          <w:b/>
          <w:bCs/>
        </w:rPr>
        <w:t xml:space="preserve"> povinen:</w:t>
      </w:r>
    </w:p>
    <w:p w14:paraId="4CD44853" w14:textId="77777777" w:rsidR="00EE46D9" w:rsidRPr="00EE46D9" w:rsidRDefault="00EE46D9" w:rsidP="00EE46D9">
      <w:r w:rsidRPr="00EE46D9">
        <w:t xml:space="preserve">a) oddělovat ze stavebního odpadu nebezpečné odpady ve smyslu čl.2 </w:t>
      </w:r>
      <w:proofErr w:type="spellStart"/>
      <w:r w:rsidRPr="00EE46D9">
        <w:t>písm.b</w:t>
      </w:r>
      <w:proofErr w:type="spellEnd"/>
      <w:r w:rsidRPr="00EE46D9">
        <w:t>/4</w:t>
      </w:r>
    </w:p>
    <w:p w14:paraId="06E77AFD" w14:textId="77777777" w:rsidR="00EE46D9" w:rsidRPr="00EE46D9" w:rsidRDefault="00EE46D9" w:rsidP="00EE46D9">
      <w:r w:rsidRPr="00EE46D9">
        <w:t>vyhlášky,</w:t>
      </w:r>
    </w:p>
    <w:p w14:paraId="7965DF6C" w14:textId="77777777" w:rsidR="00EE46D9" w:rsidRPr="00EE46D9" w:rsidRDefault="00EE46D9" w:rsidP="00EE46D9">
      <w:r w:rsidRPr="00EE46D9">
        <w:t>b) pokud fyzická osoba nebo původce stavební odpad nevyužijí v souladu se zákonem o</w:t>
      </w:r>
    </w:p>
    <w:p w14:paraId="5439362F" w14:textId="77777777" w:rsidR="00EE46D9" w:rsidRPr="00EE46D9" w:rsidRDefault="00EE46D9" w:rsidP="00EE46D9">
      <w:proofErr w:type="spellStart"/>
      <w:r w:rsidRPr="00EE46D9">
        <w:t>odpadech,mají</w:t>
      </w:r>
      <w:proofErr w:type="spellEnd"/>
      <w:r w:rsidRPr="00EE46D9">
        <w:t xml:space="preserve"> povinnost tento odpad odložit do velkoobjemových kontejnerů oprávněné </w:t>
      </w:r>
      <w:proofErr w:type="spellStart"/>
      <w:r w:rsidRPr="00EE46D9">
        <w:t>osoby,případně</w:t>
      </w:r>
      <w:proofErr w:type="spellEnd"/>
      <w:r w:rsidRPr="00EE46D9">
        <w:t xml:space="preserve"> zajistit jeho odvoz k odstranění na provozovanou povolenou skládku,</w:t>
      </w:r>
    </w:p>
    <w:p w14:paraId="31E07DF8" w14:textId="77777777" w:rsidR="00EE46D9" w:rsidRPr="00EE46D9" w:rsidRDefault="00EE46D9" w:rsidP="00EE46D9">
      <w:r w:rsidRPr="00EE46D9">
        <w:t>c) uhradit oprávněné osobě náklady vzniklé při zpracování nebo odstranění stavebního</w:t>
      </w:r>
    </w:p>
    <w:p w14:paraId="0C4D6538" w14:textId="77777777" w:rsidR="00EE46D9" w:rsidRPr="00EE46D9" w:rsidRDefault="00EE46D9" w:rsidP="00EE46D9">
      <w:r w:rsidRPr="00EE46D9">
        <w:t>odpadu.</w:t>
      </w:r>
    </w:p>
    <w:p w14:paraId="1030CBD2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2) Zakazuje se odkládání stavebního odpadu do </w:t>
      </w:r>
      <w:proofErr w:type="spellStart"/>
      <w:r w:rsidRPr="00EE46D9">
        <w:rPr>
          <w:b/>
          <w:bCs/>
        </w:rPr>
        <w:t>míst,která</w:t>
      </w:r>
      <w:proofErr w:type="spellEnd"/>
      <w:r w:rsidRPr="00EE46D9">
        <w:rPr>
          <w:b/>
          <w:bCs/>
        </w:rPr>
        <w:t xml:space="preserve"> k tomu nejsou </w:t>
      </w:r>
      <w:proofErr w:type="spellStart"/>
      <w:r w:rsidRPr="00EE46D9">
        <w:rPr>
          <w:b/>
          <w:bCs/>
        </w:rPr>
        <w:t>určena.V</w:t>
      </w:r>
      <w:proofErr w:type="spellEnd"/>
    </w:p>
    <w:p w14:paraId="3B07ECCA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katastrálním území obce Rosovice nejsou žádné lokality určeny pro odkládání</w:t>
      </w:r>
    </w:p>
    <w:p w14:paraId="3A13CF62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stavebního odpadu.</w:t>
      </w:r>
    </w:p>
    <w:p w14:paraId="2507BFD0" w14:textId="77777777" w:rsidR="00EE46D9" w:rsidRPr="00EE46D9" w:rsidRDefault="00EE46D9" w:rsidP="00EE46D9"/>
    <w:p w14:paraId="355666E7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3) Původce stavebního odpadu (fyzická osoba) si nechá provozovatelem zařízení k</w:t>
      </w:r>
    </w:p>
    <w:p w14:paraId="4EB68BAD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využívání ,odstraňování či úpravě </w:t>
      </w:r>
      <w:proofErr w:type="spellStart"/>
      <w:r w:rsidRPr="00EE46D9">
        <w:rPr>
          <w:b/>
          <w:bCs/>
        </w:rPr>
        <w:t>odpadů,případně</w:t>
      </w:r>
      <w:proofErr w:type="spellEnd"/>
      <w:r w:rsidRPr="00EE46D9">
        <w:rPr>
          <w:b/>
          <w:bCs/>
        </w:rPr>
        <w:t xml:space="preserve"> oprávněnou osobou vystavit písemné potvrzení o převzetí tohoto odpadu.</w:t>
      </w:r>
    </w:p>
    <w:p w14:paraId="4C194AEE" w14:textId="77777777" w:rsidR="00EE46D9" w:rsidRPr="00EE46D9" w:rsidRDefault="00EE46D9" w:rsidP="00EE46D9">
      <w:pPr>
        <w:rPr>
          <w:b/>
          <w:bCs/>
        </w:rPr>
      </w:pPr>
    </w:p>
    <w:p w14:paraId="015C7990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Část IV.</w:t>
      </w:r>
    </w:p>
    <w:p w14:paraId="53B02868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lastRenderedPageBreak/>
        <w:t>Závěrečná ustanovení</w:t>
      </w:r>
    </w:p>
    <w:p w14:paraId="280B063C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Článek 10</w:t>
      </w:r>
    </w:p>
    <w:p w14:paraId="49FAF2AE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Sankce</w:t>
      </w:r>
    </w:p>
    <w:p w14:paraId="3B3CD09B" w14:textId="77777777" w:rsidR="00EE46D9" w:rsidRPr="00EE46D9" w:rsidRDefault="00EE46D9" w:rsidP="00EE46D9">
      <w:r w:rsidRPr="00EE46D9">
        <w:t xml:space="preserve">1) Porušení ustanovení této vyhlášky se postihuje podle zákona č.200/1990 </w:t>
      </w:r>
      <w:proofErr w:type="spellStart"/>
      <w:r w:rsidRPr="00EE46D9">
        <w:t>Sb.,o</w:t>
      </w:r>
      <w:proofErr w:type="spellEnd"/>
    </w:p>
    <w:p w14:paraId="271BAA85" w14:textId="77777777" w:rsidR="00EE46D9" w:rsidRPr="00EE46D9" w:rsidRDefault="00EE46D9" w:rsidP="00EE46D9">
      <w:proofErr w:type="spellStart"/>
      <w:r w:rsidRPr="00EE46D9">
        <w:t>Přestupcích,v</w:t>
      </w:r>
      <w:proofErr w:type="spellEnd"/>
      <w:r w:rsidRPr="00EE46D9">
        <w:t xml:space="preserve"> platném znění až do výše Kč 50.000,-</w:t>
      </w:r>
    </w:p>
    <w:p w14:paraId="6B696C7B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2) Obec uloží dále pokutu ve smyslu zákona o odpadech:</w:t>
      </w:r>
    </w:p>
    <w:p w14:paraId="4673A56B" w14:textId="77777777" w:rsidR="00EE46D9" w:rsidRPr="00EE46D9" w:rsidRDefault="00EE46D9" w:rsidP="00EE46D9">
      <w:r w:rsidRPr="00EE46D9">
        <w:t xml:space="preserve">a) až do výše Kč 20.000,- fyzické </w:t>
      </w:r>
      <w:proofErr w:type="spellStart"/>
      <w:r w:rsidRPr="00EE46D9">
        <w:t>osobě,která</w:t>
      </w:r>
      <w:proofErr w:type="spellEnd"/>
      <w:r w:rsidRPr="00EE46D9">
        <w:t xml:space="preserve"> není podnikatelem a dopustí se přestupku </w:t>
      </w:r>
      <w:proofErr w:type="spellStart"/>
      <w:r w:rsidRPr="00EE46D9">
        <w:t>tím,že</w:t>
      </w:r>
      <w:proofErr w:type="spellEnd"/>
      <w:r w:rsidRPr="00EE46D9">
        <w:t xml:space="preserve"> se zbaví autovraku v rozporu se zákonem o odpadech</w:t>
      </w:r>
    </w:p>
    <w:p w14:paraId="5D9DC1BA" w14:textId="77777777" w:rsidR="00EE46D9" w:rsidRPr="00EE46D9" w:rsidRDefault="00EE46D9" w:rsidP="00EE46D9">
      <w:r w:rsidRPr="00EE46D9">
        <w:t>b) až do výše Kč 300.000,- právnické osobě a fyzické osobě oprávněné k </w:t>
      </w:r>
      <w:proofErr w:type="spellStart"/>
      <w:r w:rsidRPr="00EE46D9">
        <w:t>podnikání,která</w:t>
      </w:r>
      <w:proofErr w:type="spellEnd"/>
      <w:r w:rsidRPr="00EE46D9">
        <w:t xml:space="preserve"> využívá systému zavedeného obcí pro nakládání s komunálním odpadem bez písemné smlouvy s obcí nebo která nemá zajištěno využití nebo odstranění odpadu v souladu se zákonem o odpadech</w:t>
      </w:r>
    </w:p>
    <w:p w14:paraId="081DDDD5" w14:textId="77777777" w:rsidR="00EE46D9" w:rsidRPr="00EE46D9" w:rsidRDefault="00EE46D9" w:rsidP="00EE46D9">
      <w:r w:rsidRPr="00EE46D9">
        <w:t>3) Kontrolou plnění povinností uložených touto obecně závaznou vyhláškou a ukládáním</w:t>
      </w:r>
    </w:p>
    <w:p w14:paraId="7CD3DF02" w14:textId="77777777" w:rsidR="00EE46D9" w:rsidRPr="00EE46D9" w:rsidRDefault="00EE46D9" w:rsidP="00EE46D9">
      <w:r w:rsidRPr="00EE46D9">
        <w:t>sankcí jsou pověřeni členi zastupitelstva obce.</w:t>
      </w:r>
    </w:p>
    <w:p w14:paraId="671F5D7D" w14:textId="77777777" w:rsidR="00EE46D9" w:rsidRPr="00EE46D9" w:rsidRDefault="00EE46D9" w:rsidP="00EE46D9">
      <w:r w:rsidRPr="00EE46D9">
        <w:br/>
      </w:r>
    </w:p>
    <w:p w14:paraId="395277BA" w14:textId="77777777" w:rsidR="00EE46D9" w:rsidRPr="00EE46D9" w:rsidRDefault="00EE46D9" w:rsidP="00EE46D9">
      <w:r w:rsidRPr="00EE46D9">
        <w:br/>
      </w:r>
      <w:r w:rsidRPr="00EE46D9">
        <w:br/>
      </w:r>
    </w:p>
    <w:p w14:paraId="2BC7E2F4" w14:textId="77777777" w:rsidR="00EE46D9" w:rsidRPr="00EE46D9" w:rsidRDefault="00EE46D9" w:rsidP="00EE46D9">
      <w:r w:rsidRPr="00EE46D9">
        <w:rPr>
          <w:b/>
          <w:bCs/>
        </w:rPr>
        <w:t>Článek 11</w:t>
      </w:r>
    </w:p>
    <w:p w14:paraId="2E5A6FF3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Zrušovací ustanovení</w:t>
      </w:r>
    </w:p>
    <w:p w14:paraId="5E8597CA" w14:textId="77777777" w:rsidR="00EE46D9" w:rsidRPr="00EE46D9" w:rsidRDefault="00EE46D9" w:rsidP="00EE46D9">
      <w:r w:rsidRPr="00EE46D9">
        <w:t>Dnem nabytí účinnosti této obecně závazné vyhlášky se ruší obecně závazná vyhláška</w:t>
      </w:r>
    </w:p>
    <w:p w14:paraId="461D0A68" w14:textId="77777777" w:rsidR="00EE46D9" w:rsidRPr="00EE46D9" w:rsidRDefault="00EE46D9" w:rsidP="00EE46D9">
      <w:r w:rsidRPr="00EE46D9">
        <w:t>obce Rosovice č.2/98 ze dne 25.3.1998.</w:t>
      </w:r>
    </w:p>
    <w:p w14:paraId="63251271" w14:textId="77777777" w:rsidR="00EE46D9" w:rsidRPr="00EE46D9" w:rsidRDefault="00EE46D9" w:rsidP="00EE46D9">
      <w:r w:rsidRPr="00EE46D9">
        <w:br/>
      </w:r>
    </w:p>
    <w:p w14:paraId="20417103" w14:textId="77777777" w:rsidR="00EE46D9" w:rsidRPr="00EE46D9" w:rsidRDefault="00EE46D9" w:rsidP="00EE46D9">
      <w:r w:rsidRPr="00EE46D9">
        <w:rPr>
          <w:b/>
          <w:bCs/>
        </w:rPr>
        <w:t>Článek 12</w:t>
      </w:r>
    </w:p>
    <w:p w14:paraId="09995284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Účinnost</w:t>
      </w:r>
    </w:p>
    <w:p w14:paraId="59FF3DEF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 Tato obecně závazná vyhláška </w:t>
      </w:r>
      <w:proofErr w:type="spellStart"/>
      <w:r w:rsidRPr="00EE46D9">
        <w:rPr>
          <w:b/>
          <w:bCs/>
        </w:rPr>
        <w:t>nybývá</w:t>
      </w:r>
      <w:proofErr w:type="spellEnd"/>
      <w:r w:rsidRPr="00EE46D9">
        <w:rPr>
          <w:b/>
          <w:bCs/>
        </w:rPr>
        <w:t xml:space="preserve"> účinnosti dnem 1.1.2004</w:t>
      </w:r>
    </w:p>
    <w:p w14:paraId="2FF7EB91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5514E92C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1E423279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6C971E9A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lastRenderedPageBreak/>
        <w:t> </w:t>
      </w:r>
    </w:p>
    <w:p w14:paraId="7C7DE131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043520B2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 xml:space="preserve"> Markéta </w:t>
      </w:r>
      <w:proofErr w:type="spellStart"/>
      <w:r w:rsidRPr="00EE46D9">
        <w:rPr>
          <w:b/>
          <w:bCs/>
        </w:rPr>
        <w:t>Lojínová</w:t>
      </w:r>
      <w:proofErr w:type="spellEnd"/>
      <w:r w:rsidRPr="00EE46D9">
        <w:rPr>
          <w:b/>
          <w:bCs/>
        </w:rPr>
        <w:t xml:space="preserve"> Milan Rampa</w:t>
      </w:r>
    </w:p>
    <w:p w14:paraId="053404F0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 Starostka obce místostarosta</w:t>
      </w:r>
    </w:p>
    <w:p w14:paraId="37AE2E79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3039B625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310D6948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6A8CBFB4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</w:t>
      </w:r>
    </w:p>
    <w:p w14:paraId="34A34059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Obecně závazná vyhláška č.1/2003 vyvěšena dne 6.11.2003</w:t>
      </w:r>
    </w:p>
    <w:p w14:paraId="75E855A5" w14:textId="77777777" w:rsidR="00EE46D9" w:rsidRPr="00EE46D9" w:rsidRDefault="00EE46D9" w:rsidP="00EE46D9">
      <w:pPr>
        <w:rPr>
          <w:b/>
          <w:bCs/>
        </w:rPr>
      </w:pPr>
      <w:r w:rsidRPr="00EE46D9">
        <w:rPr>
          <w:b/>
          <w:bCs/>
        </w:rPr>
        <w:t>  Sejmuta dne</w:t>
      </w:r>
    </w:p>
    <w:p w14:paraId="6D2A876F" w14:textId="77777777" w:rsidR="00EE46D9" w:rsidRPr="00EE46D9" w:rsidRDefault="00EE46D9" w:rsidP="00EE46D9"/>
    <w:p w14:paraId="139AAE21" w14:textId="77777777" w:rsidR="00EE46D9" w:rsidRPr="00EE46D9" w:rsidRDefault="00EE46D9" w:rsidP="00EE46D9"/>
    <w:p w14:paraId="3016E4C2" w14:textId="77777777" w:rsidR="00EE46D9" w:rsidRPr="00EE46D9" w:rsidRDefault="00EE46D9" w:rsidP="00EE46D9">
      <w:r w:rsidRPr="00EE46D9">
        <w:t>Aktuální dokumenty týkající se třídění a svozu komunálních odpadů:</w:t>
      </w:r>
    </w:p>
    <w:p w14:paraId="7952A5DD" w14:textId="77777777" w:rsidR="00EE46D9" w:rsidRPr="00EE46D9" w:rsidRDefault="00EE46D9" w:rsidP="00EE46D9">
      <w:r w:rsidRPr="00EE46D9">
        <w:t>Dokument č.1 :Harmonogram a stanoviště vozidla provádějící sběr a svoz</w:t>
      </w:r>
    </w:p>
    <w:p w14:paraId="72B202BF" w14:textId="77777777" w:rsidR="00EE46D9" w:rsidRPr="00EE46D9" w:rsidRDefault="00EE46D9" w:rsidP="00EE46D9">
      <w:r w:rsidRPr="00EE46D9">
        <w:t>nebezpečných složek komunálních odpadu</w:t>
      </w:r>
    </w:p>
    <w:p w14:paraId="32205625" w14:textId="77777777" w:rsidR="00EE46D9" w:rsidRPr="00EE46D9" w:rsidRDefault="00EE46D9" w:rsidP="00EE46D9">
      <w:r w:rsidRPr="00EE46D9">
        <w:t>Dokument č.2 a 3:Seznam a mapa obce s vyznačením sběrných míst využitelných</w:t>
      </w:r>
    </w:p>
    <w:p w14:paraId="1D958D8E" w14:textId="77777777" w:rsidR="00EE46D9" w:rsidRPr="00EE46D9" w:rsidRDefault="00EE46D9" w:rsidP="00EE46D9">
      <w:r w:rsidRPr="00EE46D9">
        <w:t>Odpadů</w:t>
      </w:r>
    </w:p>
    <w:p w14:paraId="0D643856" w14:textId="77777777" w:rsidR="00EE46D9" w:rsidRPr="00EE46D9" w:rsidRDefault="00EE46D9" w:rsidP="00EE46D9">
      <w:r w:rsidRPr="00EE46D9">
        <w:t>Dokument č.4 :Rozpis svozu komunálního odpadu</w:t>
      </w:r>
    </w:p>
    <w:p w14:paraId="58D1F41D" w14:textId="77777777" w:rsidR="00EE46D9" w:rsidRPr="00EE46D9" w:rsidRDefault="00EE46D9" w:rsidP="00EE46D9">
      <w:r w:rsidRPr="00EE46D9">
        <w:t>Dokument č.5 :Tabulka s uvedením výše úhrady za jednotlivé druhy svozu</w:t>
      </w:r>
    </w:p>
    <w:p w14:paraId="098ED135" w14:textId="77777777" w:rsidR="00EE46D9" w:rsidRPr="00EE46D9" w:rsidRDefault="00EE46D9" w:rsidP="00EE46D9">
      <w:proofErr w:type="spellStart"/>
      <w:r w:rsidRPr="00EE46D9">
        <w:t>zbytkovévho</w:t>
      </w:r>
      <w:proofErr w:type="spellEnd"/>
      <w:r w:rsidRPr="00EE46D9">
        <w:t xml:space="preserve"> komunálního odpadu</w:t>
      </w:r>
    </w:p>
    <w:p w14:paraId="2E94B803" w14:textId="77777777" w:rsidR="00EE46D9" w:rsidRDefault="00EE46D9"/>
    <w:sectPr w:rsidR="00EE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D9"/>
    <w:rsid w:val="00185E26"/>
    <w:rsid w:val="00E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ED14"/>
  <w15:chartTrackingRefBased/>
  <w15:docId w15:val="{554B05E3-18F9-4D25-830F-219EB1A5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4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4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4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4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4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4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4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4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4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4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4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4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4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4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4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2871</Words>
  <Characters>16940</Characters>
  <Application>Microsoft Office Word</Application>
  <DocSecurity>0</DocSecurity>
  <Lines>141</Lines>
  <Paragraphs>39</Paragraphs>
  <ScaleCrop>false</ScaleCrop>
  <Company/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2025-12-13T14:29:00Z</dcterms:created>
  <dcterms:modified xsi:type="dcterms:W3CDTF">2025-12-13T14:29:00Z</dcterms:modified>
</cp:coreProperties>
</file>