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7939" w14:textId="77777777" w:rsidR="009E4B44" w:rsidRPr="009E4B44" w:rsidRDefault="009E4B44" w:rsidP="009E4B44">
      <w:r w:rsidRPr="009E4B44">
        <w:t>Zápis z jednání Zastupitelstva dne 27.3.2006</w:t>
      </w:r>
    </w:p>
    <w:p w14:paraId="551C6DED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K dnešnímu datu mimo interval pro zveřejnění na webu.</w:t>
      </w:r>
    </w:p>
    <w:p w14:paraId="3EB1FE5B" w14:textId="77777777" w:rsidR="009E4B44" w:rsidRPr="009E4B44" w:rsidRDefault="009E4B44" w:rsidP="009E4B44">
      <w:r w:rsidRPr="009E4B44">
        <w:t> </w:t>
      </w:r>
    </w:p>
    <w:p w14:paraId="4D77BA0E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Zápis z jednání Zastupitelstva obce Rosovice konaného dne 27.března 2006 v zasedací místnosti OÚ od 18 hodin</w:t>
      </w:r>
    </w:p>
    <w:p w14:paraId="0529927E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---------------------------------------------------------------------------------</w:t>
      </w:r>
    </w:p>
    <w:p w14:paraId="26E5925D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 </w:t>
      </w:r>
    </w:p>
    <w:p w14:paraId="502CC22A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Program:</w:t>
      </w:r>
      <w:r w:rsidRPr="009E4B44">
        <w:t>1)Zahájení</w:t>
      </w:r>
    </w:p>
    <w:p w14:paraId="6021B0EE" w14:textId="77777777" w:rsidR="009E4B44" w:rsidRPr="009E4B44" w:rsidRDefault="009E4B44" w:rsidP="009E4B44">
      <w:r w:rsidRPr="009E4B44">
        <w:t>2)</w:t>
      </w:r>
      <w:proofErr w:type="spellStart"/>
      <w:r w:rsidRPr="009E4B44">
        <w:t>Projednání,schválení</w:t>
      </w:r>
      <w:proofErr w:type="spellEnd"/>
      <w:r w:rsidRPr="009E4B44">
        <w:t xml:space="preserve"> Smlouvy o závazku veřejné služby ve vnitrostátní</w:t>
      </w:r>
    </w:p>
    <w:p w14:paraId="078D74FA" w14:textId="77777777" w:rsidR="009E4B44" w:rsidRPr="009E4B44" w:rsidRDefault="009E4B44" w:rsidP="009E4B44">
      <w:r w:rsidRPr="009E4B44">
        <w:t xml:space="preserve">linkové osobní dopravě na rok 2006 s firmou </w:t>
      </w:r>
      <w:proofErr w:type="spellStart"/>
      <w:r w:rsidRPr="009E4B44">
        <w:t>Bosák,spol.s</w:t>
      </w:r>
      <w:proofErr w:type="spellEnd"/>
      <w:r w:rsidRPr="009E4B44">
        <w:t xml:space="preserve"> r.o.</w:t>
      </w:r>
    </w:p>
    <w:p w14:paraId="58CD5E7B" w14:textId="77777777" w:rsidR="009E4B44" w:rsidRPr="009E4B44" w:rsidRDefault="009E4B44" w:rsidP="009E4B44">
      <w:r w:rsidRPr="009E4B44">
        <w:t>3)Různé</w:t>
      </w:r>
    </w:p>
    <w:p w14:paraId="59AE6F58" w14:textId="77777777" w:rsidR="009E4B44" w:rsidRPr="009E4B44" w:rsidRDefault="009E4B44" w:rsidP="009E4B44">
      <w:r w:rsidRPr="009E4B44">
        <w:t>4)Diskuse</w:t>
      </w:r>
    </w:p>
    <w:p w14:paraId="13F27AEF" w14:textId="77777777" w:rsidR="009E4B44" w:rsidRPr="009E4B44" w:rsidRDefault="009E4B44" w:rsidP="009E4B44">
      <w:r w:rsidRPr="009E4B44">
        <w:t>5)</w:t>
      </w:r>
      <w:proofErr w:type="spellStart"/>
      <w:r w:rsidRPr="009E4B44">
        <w:t>Usnesení,závěr</w:t>
      </w:r>
      <w:proofErr w:type="spellEnd"/>
    </w:p>
    <w:p w14:paraId="5862CEE2" w14:textId="77777777" w:rsidR="009E4B44" w:rsidRPr="009E4B44" w:rsidRDefault="009E4B44" w:rsidP="009E4B44">
      <w:r w:rsidRPr="009E4B44">
        <w:t> </w:t>
      </w:r>
    </w:p>
    <w:p w14:paraId="61A78672" w14:textId="77777777" w:rsidR="009E4B44" w:rsidRPr="009E4B44" w:rsidRDefault="009E4B44" w:rsidP="009E4B44">
      <w:pPr>
        <w:rPr>
          <w:b/>
          <w:bCs/>
        </w:rPr>
      </w:pPr>
      <w:proofErr w:type="spellStart"/>
      <w:r w:rsidRPr="009E4B44">
        <w:rPr>
          <w:b/>
          <w:bCs/>
        </w:rPr>
        <w:t>Přítomni:</w:t>
      </w:r>
      <w:r w:rsidRPr="009E4B44">
        <w:t>Lojínová</w:t>
      </w:r>
      <w:proofErr w:type="spellEnd"/>
      <w:r w:rsidRPr="009E4B44">
        <w:t xml:space="preserve"> </w:t>
      </w:r>
      <w:proofErr w:type="spellStart"/>
      <w:r w:rsidRPr="009E4B44">
        <w:t>Markéta,Rampa</w:t>
      </w:r>
      <w:proofErr w:type="spellEnd"/>
      <w:r w:rsidRPr="009E4B44">
        <w:t xml:space="preserve"> </w:t>
      </w:r>
      <w:proofErr w:type="spellStart"/>
      <w:r w:rsidRPr="009E4B44">
        <w:t>Antonín,Kilián</w:t>
      </w:r>
      <w:proofErr w:type="spellEnd"/>
      <w:r w:rsidRPr="009E4B44">
        <w:t xml:space="preserve"> </w:t>
      </w:r>
      <w:proofErr w:type="spellStart"/>
      <w:r w:rsidRPr="009E4B44">
        <w:t>Jaroslav,Černý</w:t>
      </w:r>
      <w:proofErr w:type="spellEnd"/>
      <w:r w:rsidRPr="009E4B44">
        <w:t xml:space="preserve"> </w:t>
      </w:r>
      <w:proofErr w:type="spellStart"/>
      <w:r w:rsidRPr="009E4B44">
        <w:t>Josef,Farová</w:t>
      </w:r>
      <w:proofErr w:type="spellEnd"/>
    </w:p>
    <w:p w14:paraId="72DDB527" w14:textId="77777777" w:rsidR="009E4B44" w:rsidRPr="009E4B44" w:rsidRDefault="009E4B44" w:rsidP="009E4B44">
      <w:proofErr w:type="spellStart"/>
      <w:r w:rsidRPr="009E4B44">
        <w:t>Jana,RNDr.Slavíková</w:t>
      </w:r>
      <w:proofErr w:type="spellEnd"/>
      <w:r w:rsidRPr="009E4B44">
        <w:t xml:space="preserve"> Lenka</w:t>
      </w:r>
    </w:p>
    <w:p w14:paraId="3E7B8F08" w14:textId="77777777" w:rsidR="009E4B44" w:rsidRPr="009E4B44" w:rsidRDefault="009E4B44" w:rsidP="009E4B44">
      <w:r w:rsidRPr="009E4B44">
        <w:t> </w:t>
      </w:r>
    </w:p>
    <w:p w14:paraId="252AF51B" w14:textId="77777777" w:rsidR="009E4B44" w:rsidRPr="009E4B44" w:rsidRDefault="009E4B44" w:rsidP="009E4B44">
      <w:pPr>
        <w:rPr>
          <w:b/>
          <w:bCs/>
        </w:rPr>
      </w:pPr>
      <w:proofErr w:type="spellStart"/>
      <w:r w:rsidRPr="009E4B44">
        <w:rPr>
          <w:b/>
          <w:bCs/>
        </w:rPr>
        <w:t>Nepřítomen-omluven:</w:t>
      </w:r>
      <w:r w:rsidRPr="009E4B44">
        <w:t>Krása</w:t>
      </w:r>
      <w:proofErr w:type="spellEnd"/>
      <w:r w:rsidRPr="009E4B44">
        <w:t xml:space="preserve"> </w:t>
      </w:r>
      <w:proofErr w:type="spellStart"/>
      <w:r w:rsidRPr="009E4B44">
        <w:t>Jaroslav,Rampa</w:t>
      </w:r>
      <w:proofErr w:type="spellEnd"/>
      <w:r w:rsidRPr="009E4B44">
        <w:t xml:space="preserve"> </w:t>
      </w:r>
      <w:proofErr w:type="spellStart"/>
      <w:r w:rsidRPr="009E4B44">
        <w:t>Milan,Odl</w:t>
      </w:r>
      <w:proofErr w:type="spellEnd"/>
      <w:r w:rsidRPr="009E4B44">
        <w:t xml:space="preserve"> Oldřich</w:t>
      </w:r>
    </w:p>
    <w:p w14:paraId="7C09E66B" w14:textId="77777777" w:rsidR="009E4B44" w:rsidRPr="009E4B44" w:rsidRDefault="009E4B44" w:rsidP="009E4B44">
      <w:r w:rsidRPr="009E4B44">
        <w:t> </w:t>
      </w:r>
    </w:p>
    <w:p w14:paraId="22D9A05E" w14:textId="77777777" w:rsidR="009E4B44" w:rsidRPr="009E4B44" w:rsidRDefault="009E4B44" w:rsidP="009E4B44">
      <w:pPr>
        <w:rPr>
          <w:b/>
          <w:bCs/>
        </w:rPr>
      </w:pPr>
      <w:proofErr w:type="spellStart"/>
      <w:r w:rsidRPr="009E4B44">
        <w:rPr>
          <w:b/>
          <w:bCs/>
        </w:rPr>
        <w:t>Zapisovatel:</w:t>
      </w:r>
      <w:r w:rsidRPr="009E4B44">
        <w:t>Farová</w:t>
      </w:r>
      <w:proofErr w:type="spellEnd"/>
      <w:r w:rsidRPr="009E4B44">
        <w:t xml:space="preserve"> Jana</w:t>
      </w:r>
    </w:p>
    <w:p w14:paraId="11E9F59E" w14:textId="77777777" w:rsidR="009E4B44" w:rsidRPr="009E4B44" w:rsidRDefault="009E4B44" w:rsidP="009E4B44">
      <w:r w:rsidRPr="009E4B44">
        <w:t> </w:t>
      </w:r>
    </w:p>
    <w:p w14:paraId="57805C1B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 xml:space="preserve">Ověřovatelé </w:t>
      </w:r>
      <w:proofErr w:type="spellStart"/>
      <w:r w:rsidRPr="009E4B44">
        <w:rPr>
          <w:b/>
          <w:bCs/>
        </w:rPr>
        <w:t>zápisu:</w:t>
      </w:r>
      <w:r w:rsidRPr="009E4B44">
        <w:t>RNDr.Slavíková</w:t>
      </w:r>
      <w:proofErr w:type="spellEnd"/>
      <w:r w:rsidRPr="009E4B44">
        <w:t xml:space="preserve"> </w:t>
      </w:r>
      <w:proofErr w:type="spellStart"/>
      <w:r w:rsidRPr="009E4B44">
        <w:t>Lenka,Kilián</w:t>
      </w:r>
      <w:proofErr w:type="spellEnd"/>
      <w:r w:rsidRPr="009E4B44">
        <w:t xml:space="preserve"> Jaroslav</w:t>
      </w:r>
    </w:p>
    <w:p w14:paraId="725A4A01" w14:textId="77777777" w:rsidR="009E4B44" w:rsidRPr="009E4B44" w:rsidRDefault="009E4B44" w:rsidP="009E4B44">
      <w:r w:rsidRPr="009E4B44">
        <w:t> </w:t>
      </w:r>
    </w:p>
    <w:p w14:paraId="0CD5EC2C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1.</w:t>
      </w:r>
      <w:r w:rsidRPr="009E4B44">
        <w:t xml:space="preserve">Zastupitelstvo obce schválilo Smlouvu o závazku veřejné služby ve vnitrostátní linkové osobní dopravě/provoz a financování </w:t>
      </w:r>
      <w:proofErr w:type="spellStart"/>
      <w:r w:rsidRPr="009E4B44">
        <w:t>autobus.dopravy</w:t>
      </w:r>
      <w:proofErr w:type="spellEnd"/>
      <w:r w:rsidRPr="009E4B44">
        <w:t xml:space="preserve"> - spoje hrazené z rozpočtu obce/ mezi Obcí Rosovice a firmou Bosák spol. s r.o. Dobříš na rok 2006 a pověřuje starostku k uzavření této smlouvy - schváleno - 6 hlasů pro</w:t>
      </w:r>
    </w:p>
    <w:p w14:paraId="05D2055E" w14:textId="77777777" w:rsidR="009E4B44" w:rsidRPr="009E4B44" w:rsidRDefault="009E4B44" w:rsidP="009E4B44">
      <w:r w:rsidRPr="009E4B44">
        <w:t> </w:t>
      </w:r>
    </w:p>
    <w:p w14:paraId="65248F29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2.</w:t>
      </w:r>
      <w:r w:rsidRPr="009E4B44">
        <w:t xml:space="preserve">Zastupitelstvo obce vzalo na vědomí Stanovení místní úpravy provozu na komunikacích vydaného </w:t>
      </w:r>
      <w:proofErr w:type="spellStart"/>
      <w:r w:rsidRPr="009E4B44">
        <w:t>MěÚ</w:t>
      </w:r>
      <w:proofErr w:type="spellEnd"/>
      <w:r w:rsidRPr="009E4B44">
        <w:t xml:space="preserve"> </w:t>
      </w:r>
      <w:proofErr w:type="spellStart"/>
      <w:r w:rsidRPr="009E4B44">
        <w:t>Dobříš,odborem</w:t>
      </w:r>
      <w:proofErr w:type="spellEnd"/>
      <w:r w:rsidRPr="009E4B44">
        <w:t xml:space="preserve"> dopravy a </w:t>
      </w:r>
      <w:proofErr w:type="spellStart"/>
      <w:r w:rsidRPr="009E4B44">
        <w:t>silnič.hospodář</w:t>
      </w:r>
      <w:proofErr w:type="spellEnd"/>
      <w:r w:rsidRPr="009E4B44">
        <w:t xml:space="preserve">.-osazení 1 ks </w:t>
      </w:r>
      <w:proofErr w:type="spellStart"/>
      <w:r w:rsidRPr="009E4B44">
        <w:lastRenderedPageBreak/>
        <w:t>dopr.značky</w:t>
      </w:r>
      <w:proofErr w:type="spellEnd"/>
      <w:r w:rsidRPr="009E4B44">
        <w:t xml:space="preserve"> před budovou OÚ a 1 ks </w:t>
      </w:r>
      <w:proofErr w:type="spellStart"/>
      <w:r w:rsidRPr="009E4B44">
        <w:t>dopr.značky</w:t>
      </w:r>
      <w:proofErr w:type="spellEnd"/>
      <w:r w:rsidRPr="009E4B44">
        <w:t xml:space="preserve"> za obecním </w:t>
      </w:r>
      <w:proofErr w:type="spellStart"/>
      <w:r w:rsidRPr="009E4B44">
        <w:t>úřadem.Zastupitelstvo</w:t>
      </w:r>
      <w:proofErr w:type="spellEnd"/>
      <w:r w:rsidRPr="009E4B44">
        <w:t xml:space="preserve"> obce pověřuje starostku obce zajistit umístění </w:t>
      </w:r>
      <w:proofErr w:type="spellStart"/>
      <w:r w:rsidRPr="009E4B44">
        <w:t>dopr.značek</w:t>
      </w:r>
      <w:proofErr w:type="spellEnd"/>
      <w:r w:rsidRPr="009E4B44">
        <w:t xml:space="preserve"> organizací oprávněnou k provádění dopravního značení - schváleno - 6 hlasů pro</w:t>
      </w:r>
    </w:p>
    <w:p w14:paraId="4694F195" w14:textId="77777777" w:rsidR="009E4B44" w:rsidRPr="009E4B44" w:rsidRDefault="009E4B44" w:rsidP="009E4B44">
      <w:r w:rsidRPr="009E4B44">
        <w:t> </w:t>
      </w:r>
    </w:p>
    <w:p w14:paraId="5B04CB3A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3.</w:t>
      </w:r>
      <w:r w:rsidRPr="009E4B44">
        <w:t xml:space="preserve">Zastupitelstvo obce souhlasí s poskytnutím příspěvku v celkové výši Kč 2.000,-Klubu důchodců v Dobříši za občany naší </w:t>
      </w:r>
      <w:proofErr w:type="spellStart"/>
      <w:r w:rsidRPr="009E4B44">
        <w:t>obce,kteří</w:t>
      </w:r>
      <w:proofErr w:type="spellEnd"/>
      <w:r w:rsidRPr="009E4B44">
        <w:t xml:space="preserve"> jsou členy - schváleno - 6 hlasů pro</w:t>
      </w:r>
    </w:p>
    <w:p w14:paraId="61F551B3" w14:textId="77777777" w:rsidR="009E4B44" w:rsidRPr="009E4B44" w:rsidRDefault="009E4B44" w:rsidP="009E4B44">
      <w:r w:rsidRPr="009E4B44">
        <w:t> </w:t>
      </w:r>
    </w:p>
    <w:p w14:paraId="1B4C33DE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4.</w:t>
      </w:r>
      <w:r w:rsidRPr="009E4B44">
        <w:t xml:space="preserve">Zastupitelstvo obce vzalo na vědomí zápis z preventivní požární kontroly provedené dne 9.3.2006 odborně způsobilou </w:t>
      </w:r>
      <w:proofErr w:type="spellStart"/>
      <w:r w:rsidRPr="009E4B44">
        <w:t>osobou.Zastupitelstvo</w:t>
      </w:r>
      <w:proofErr w:type="spellEnd"/>
      <w:r w:rsidRPr="009E4B44">
        <w:t xml:space="preserve"> obce pověřuje starostku </w:t>
      </w:r>
      <w:proofErr w:type="spellStart"/>
      <w:r w:rsidRPr="009E4B44">
        <w:t>obce,aby</w:t>
      </w:r>
      <w:proofErr w:type="spellEnd"/>
      <w:r w:rsidRPr="009E4B44">
        <w:t xml:space="preserve"> zajistila do 30.5.2006 odstranění zjištěných závad - schváleno - 6 hlasů pro</w:t>
      </w:r>
    </w:p>
    <w:p w14:paraId="556E9E71" w14:textId="77777777" w:rsidR="009E4B44" w:rsidRPr="009E4B44" w:rsidRDefault="009E4B44" w:rsidP="009E4B44">
      <w:r w:rsidRPr="009E4B44">
        <w:t> </w:t>
      </w:r>
    </w:p>
    <w:p w14:paraId="0FC14A3E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5.</w:t>
      </w:r>
      <w:r w:rsidRPr="009E4B44">
        <w:t xml:space="preserve">Zastupitelstvo obce bylo seznámeno se stavem jednání/zejména s jednáním ze dne 2.3.2006/ohledně problematiky hranice pozemku parc.č.388/11 a 285/31 v </w:t>
      </w:r>
      <w:proofErr w:type="spellStart"/>
      <w:r w:rsidRPr="009E4B44">
        <w:t>k.ú</w:t>
      </w:r>
      <w:proofErr w:type="spellEnd"/>
      <w:r w:rsidRPr="009E4B44">
        <w:t xml:space="preserve">. Rosovice / oplocení pozemku ve vlastnictví obce a parkování automobilů a vraků </w:t>
      </w:r>
      <w:proofErr w:type="spellStart"/>
      <w:r w:rsidRPr="009E4B44">
        <w:t>p.Mir.Odla</w:t>
      </w:r>
      <w:proofErr w:type="spellEnd"/>
      <w:r w:rsidRPr="009E4B44">
        <w:t xml:space="preserve">/.Zastupitelstvo obce pověřuje starostku </w:t>
      </w:r>
      <w:proofErr w:type="spellStart"/>
      <w:r w:rsidRPr="009E4B44">
        <w:t>obce,aby</w:t>
      </w:r>
      <w:proofErr w:type="spellEnd"/>
      <w:r w:rsidRPr="009E4B44">
        <w:t xml:space="preserve"> tuto záležitost projednala s právníkem - schváleno - 6 hlasů pro</w:t>
      </w:r>
    </w:p>
    <w:p w14:paraId="0549E34D" w14:textId="77777777" w:rsidR="009E4B44" w:rsidRPr="009E4B44" w:rsidRDefault="009E4B44" w:rsidP="009E4B44">
      <w:r w:rsidRPr="009E4B44">
        <w:t> </w:t>
      </w:r>
    </w:p>
    <w:p w14:paraId="7EA1ABFA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6.</w:t>
      </w:r>
      <w:r w:rsidRPr="009E4B44">
        <w:t xml:space="preserve">Zastupitelstvo obce projednalo stav místních komunikací v </w:t>
      </w:r>
      <w:proofErr w:type="spellStart"/>
      <w:r w:rsidRPr="009E4B44">
        <w:t>obci.Oprava</w:t>
      </w:r>
      <w:proofErr w:type="spellEnd"/>
      <w:r w:rsidRPr="009E4B44">
        <w:t xml:space="preserve"> hlavní silnice v </w:t>
      </w:r>
      <w:proofErr w:type="spellStart"/>
      <w:r w:rsidRPr="009E4B44">
        <w:t>Rosovicích,která</w:t>
      </w:r>
      <w:proofErr w:type="spellEnd"/>
      <w:r w:rsidRPr="009E4B44">
        <w:t xml:space="preserve"> je ve vlastnictví </w:t>
      </w:r>
      <w:proofErr w:type="spellStart"/>
      <w:r w:rsidRPr="009E4B44">
        <w:t>Středočesk.kraje,je</w:t>
      </w:r>
      <w:proofErr w:type="spellEnd"/>
      <w:r w:rsidRPr="009E4B44">
        <w:t xml:space="preserve"> projednávána s vlastníkem a správcem/SÚS/ této </w:t>
      </w:r>
      <w:proofErr w:type="spellStart"/>
      <w:r w:rsidRPr="009E4B44">
        <w:t>silnice.Zastupitelstvo</w:t>
      </w:r>
      <w:proofErr w:type="spellEnd"/>
      <w:r w:rsidRPr="009E4B44">
        <w:t xml:space="preserve"> obce pověřuje starostku </w:t>
      </w:r>
      <w:proofErr w:type="spellStart"/>
      <w:r w:rsidRPr="009E4B44">
        <w:t>obce,M.Rampu,aby</w:t>
      </w:r>
      <w:proofErr w:type="spellEnd"/>
      <w:r w:rsidRPr="009E4B44">
        <w:t xml:space="preserve"> zjistili celkový stav komunikací ve vlastnictví obce/</w:t>
      </w:r>
      <w:proofErr w:type="spellStart"/>
      <w:r w:rsidRPr="009E4B44">
        <w:t>hl.silnice</w:t>
      </w:r>
      <w:proofErr w:type="spellEnd"/>
      <w:r w:rsidRPr="009E4B44">
        <w:t xml:space="preserve"> </w:t>
      </w:r>
      <w:proofErr w:type="spellStart"/>
      <w:r w:rsidRPr="009E4B44">
        <w:t>Holšiny</w:t>
      </w:r>
      <w:proofErr w:type="spellEnd"/>
      <w:r w:rsidRPr="009E4B44">
        <w:t xml:space="preserve"> a ostatní místní komunikace/ a zajistili jejich opravu v souladu s finančním možnostmi obce - schváleno - 6 hlasů pro</w:t>
      </w:r>
    </w:p>
    <w:p w14:paraId="1B4FA011" w14:textId="77777777" w:rsidR="009E4B44" w:rsidRPr="009E4B44" w:rsidRDefault="009E4B44" w:rsidP="009E4B44">
      <w:r w:rsidRPr="009E4B44">
        <w:t> </w:t>
      </w:r>
    </w:p>
    <w:p w14:paraId="58BC6498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7.</w:t>
      </w:r>
      <w:r w:rsidRPr="009E4B44">
        <w:t xml:space="preserve">Zastupitelstvo obce </w:t>
      </w:r>
      <w:proofErr w:type="spellStart"/>
      <w:r w:rsidRPr="009E4B44">
        <w:t>souhlasí,aby</w:t>
      </w:r>
      <w:proofErr w:type="spellEnd"/>
      <w:r w:rsidRPr="009E4B44">
        <w:t xml:space="preserve"> </w:t>
      </w:r>
      <w:proofErr w:type="spellStart"/>
      <w:r w:rsidRPr="009E4B44">
        <w:t>hl.silnice</w:t>
      </w:r>
      <w:proofErr w:type="spellEnd"/>
      <w:r w:rsidRPr="009E4B44">
        <w:t xml:space="preserve"> v </w:t>
      </w:r>
      <w:proofErr w:type="spellStart"/>
      <w:r w:rsidRPr="009E4B44">
        <w:t>Holšinech</w:t>
      </w:r>
      <w:proofErr w:type="spellEnd"/>
      <w:r w:rsidRPr="009E4B44">
        <w:t xml:space="preserve"> a místní komunikace s </w:t>
      </w:r>
      <w:proofErr w:type="spellStart"/>
      <w:r w:rsidRPr="009E4B44">
        <w:t>asfalt.povrchem,které</w:t>
      </w:r>
      <w:proofErr w:type="spellEnd"/>
      <w:r w:rsidRPr="009E4B44">
        <w:t xml:space="preserve"> jsou ve vlastnictví </w:t>
      </w:r>
      <w:proofErr w:type="spellStart"/>
      <w:r w:rsidRPr="009E4B44">
        <w:t>obce,byly</w:t>
      </w:r>
      <w:proofErr w:type="spellEnd"/>
      <w:r w:rsidRPr="009E4B44">
        <w:t xml:space="preserve"> po zimní údržbě/posyp/uklizeny strojovým zametačem/úklid po zimním posypu </w:t>
      </w:r>
      <w:proofErr w:type="spellStart"/>
      <w:r w:rsidRPr="009E4B44">
        <w:t>hl.silnic</w:t>
      </w:r>
      <w:proofErr w:type="spellEnd"/>
      <w:r w:rsidRPr="009E4B44">
        <w:t xml:space="preserve"> v Rosovicích provádí SÚS/-schváleno - 6 hlasů</w:t>
      </w:r>
    </w:p>
    <w:p w14:paraId="4E6C12CE" w14:textId="77777777" w:rsidR="009E4B44" w:rsidRPr="009E4B44" w:rsidRDefault="009E4B44" w:rsidP="009E4B44">
      <w:r w:rsidRPr="009E4B44">
        <w:t> </w:t>
      </w:r>
    </w:p>
    <w:p w14:paraId="231A3EC8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8.</w:t>
      </w:r>
      <w:r w:rsidRPr="009E4B44">
        <w:t xml:space="preserve">Zastupitelstvo obce vzalo na vědomí nutnost zřízení otevřené strouhy v areálu hřiště podél pozemku </w:t>
      </w:r>
      <w:proofErr w:type="spellStart"/>
      <w:r w:rsidRPr="009E4B44">
        <w:t>parc.č</w:t>
      </w:r>
      <w:proofErr w:type="spellEnd"/>
      <w:r w:rsidRPr="009E4B44">
        <w:t xml:space="preserve">. 224/3,st.220 a parc.č.224/4 v </w:t>
      </w:r>
      <w:proofErr w:type="spellStart"/>
      <w:r w:rsidRPr="009E4B44">
        <w:t>k.ú</w:t>
      </w:r>
      <w:proofErr w:type="spellEnd"/>
      <w:r w:rsidRPr="009E4B44">
        <w:t>. Rosovice/</w:t>
      </w:r>
      <w:proofErr w:type="spellStart"/>
      <w:r w:rsidRPr="009E4B44">
        <w:t>p.Vitásek,p.Kolář</w:t>
      </w:r>
      <w:proofErr w:type="spellEnd"/>
      <w:r w:rsidRPr="009E4B44">
        <w:t xml:space="preserve">/ a provedení překopu a úpravy dešťové kanalizace a příkopu v </w:t>
      </w:r>
      <w:proofErr w:type="spellStart"/>
      <w:r w:rsidRPr="009E4B44">
        <w:t>Holšinech</w:t>
      </w:r>
      <w:proofErr w:type="spellEnd"/>
      <w:r w:rsidRPr="009E4B44">
        <w:t xml:space="preserve"> u čp.203/</w:t>
      </w:r>
      <w:proofErr w:type="spellStart"/>
      <w:r w:rsidRPr="009E4B44">
        <w:t>Jar.Mužík</w:t>
      </w:r>
      <w:proofErr w:type="spellEnd"/>
      <w:r w:rsidRPr="009E4B44">
        <w:t xml:space="preserve">/.Zastupitelstvo pověřuje starostku a p. </w:t>
      </w:r>
      <w:proofErr w:type="spellStart"/>
      <w:r w:rsidRPr="009E4B44">
        <w:t>Ant.Rampu</w:t>
      </w:r>
      <w:proofErr w:type="spellEnd"/>
      <w:r w:rsidRPr="009E4B44">
        <w:t xml:space="preserve"> předložit na příštím zasedání zastupitelstva návrh rozsahu prací s cenovou kalkulací - schváleno - 6 hlasů pro</w:t>
      </w:r>
    </w:p>
    <w:p w14:paraId="40E73F3F" w14:textId="77777777" w:rsidR="009E4B44" w:rsidRPr="009E4B44" w:rsidRDefault="009E4B44" w:rsidP="009E4B44">
      <w:r w:rsidRPr="009E4B44">
        <w:lastRenderedPageBreak/>
        <w:t> </w:t>
      </w:r>
    </w:p>
    <w:p w14:paraId="02721D65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9.</w:t>
      </w:r>
      <w:r w:rsidRPr="009E4B44">
        <w:t xml:space="preserve">Zastupitelstvo obce projednalo upřesnění podmínek a náplně práce pro </w:t>
      </w:r>
      <w:proofErr w:type="spellStart"/>
      <w:r w:rsidRPr="009E4B44">
        <w:t>osobu,která</w:t>
      </w:r>
      <w:proofErr w:type="spellEnd"/>
      <w:r w:rsidRPr="009E4B44">
        <w:t xml:space="preserve"> by měla zájem vykonávat správce ve sportovním areálu a úklid a údržbu obce - schváleno - 6 hlasů pro</w:t>
      </w:r>
    </w:p>
    <w:p w14:paraId="6EDE666F" w14:textId="77777777" w:rsidR="009E4B44" w:rsidRPr="009E4B44" w:rsidRDefault="009E4B44" w:rsidP="009E4B44">
      <w:r w:rsidRPr="009E4B44">
        <w:t> </w:t>
      </w:r>
    </w:p>
    <w:p w14:paraId="650C99C0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10.</w:t>
      </w:r>
      <w:r w:rsidRPr="009E4B44">
        <w:t xml:space="preserve">Zastupitelstvo obce pověřuje starostku </w:t>
      </w:r>
      <w:proofErr w:type="spellStart"/>
      <w:r w:rsidRPr="009E4B44">
        <w:t>obce,aby</w:t>
      </w:r>
      <w:proofErr w:type="spellEnd"/>
      <w:r w:rsidRPr="009E4B44">
        <w:t xml:space="preserve"> s P. Rampou - zástupcem </w:t>
      </w:r>
      <w:proofErr w:type="spellStart"/>
      <w:r w:rsidRPr="009E4B44">
        <w:t>Aska</w:t>
      </w:r>
      <w:proofErr w:type="spellEnd"/>
      <w:r w:rsidRPr="009E4B44">
        <w:t xml:space="preserve"> Sokol Rosovice projednala s </w:t>
      </w:r>
      <w:proofErr w:type="spellStart"/>
      <w:r w:rsidRPr="009E4B44">
        <w:t>P.Piechou</w:t>
      </w:r>
      <w:proofErr w:type="spellEnd"/>
      <w:r w:rsidRPr="009E4B44">
        <w:t xml:space="preserve"> odstranění vraku </w:t>
      </w:r>
      <w:proofErr w:type="spellStart"/>
      <w:r w:rsidRPr="009E4B44">
        <w:t>auta,plechové</w:t>
      </w:r>
      <w:proofErr w:type="spellEnd"/>
      <w:r w:rsidRPr="009E4B44">
        <w:t xml:space="preserve"> ohrady u kolny v areálu hřiště a úpravy parkování osobních aut v prostoru před kabinami - schváleno - 6 hlasů pro</w:t>
      </w:r>
    </w:p>
    <w:p w14:paraId="2F733B09" w14:textId="77777777" w:rsidR="009E4B44" w:rsidRPr="009E4B44" w:rsidRDefault="009E4B44" w:rsidP="009E4B44">
      <w:r w:rsidRPr="009E4B44">
        <w:t> </w:t>
      </w:r>
    </w:p>
    <w:p w14:paraId="72AC8B67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11.</w:t>
      </w:r>
      <w:r w:rsidRPr="009E4B44">
        <w:t>Zastupitelstvo obce vzalo na vědomí současný stav přípravy programu pouti a svěcení praporu obce/1.-2.7.2006/ - schváleno - 6 hlasů pro</w:t>
      </w:r>
    </w:p>
    <w:p w14:paraId="606CE507" w14:textId="77777777" w:rsidR="009E4B44" w:rsidRPr="009E4B44" w:rsidRDefault="009E4B44" w:rsidP="009E4B44">
      <w:r w:rsidRPr="009E4B44">
        <w:t> </w:t>
      </w:r>
    </w:p>
    <w:p w14:paraId="4C9B2C10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12.</w:t>
      </w:r>
      <w:r w:rsidRPr="009E4B44">
        <w:t>Zastupitelstvo obce vzalo ne vědomí Oznámení o odstranění havarijních břehových porostů z průtočného profilu Sychrovského potoka od Povodí Vltavy /správce potoka/ze dne 9.3.2006 - schváleno - 6 hlasů pro</w:t>
      </w:r>
    </w:p>
    <w:p w14:paraId="77F63894" w14:textId="77777777" w:rsidR="009E4B44" w:rsidRPr="009E4B44" w:rsidRDefault="009E4B44" w:rsidP="009E4B44">
      <w:r w:rsidRPr="009E4B44">
        <w:t> </w:t>
      </w:r>
    </w:p>
    <w:p w14:paraId="3BE56CA5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13.</w:t>
      </w:r>
      <w:r w:rsidRPr="009E4B44">
        <w:t>Zastupitelstvo obce vzalo na vědomí informace a pokyny ohledně ptačí chřipky - schváleno - 6 hlasů pro</w:t>
      </w:r>
    </w:p>
    <w:p w14:paraId="6B85B88D" w14:textId="77777777" w:rsidR="009E4B44" w:rsidRPr="009E4B44" w:rsidRDefault="009E4B44" w:rsidP="009E4B44">
      <w:r w:rsidRPr="009E4B44">
        <w:t> </w:t>
      </w:r>
    </w:p>
    <w:p w14:paraId="0405E56C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14.</w:t>
      </w:r>
      <w:r w:rsidRPr="009E4B44">
        <w:t xml:space="preserve">Zastupitelstvo obce vzalo na vědomí dopis </w:t>
      </w:r>
      <w:proofErr w:type="spellStart"/>
      <w:r w:rsidRPr="009E4B44">
        <w:t>ing.Zdeňka</w:t>
      </w:r>
      <w:proofErr w:type="spellEnd"/>
      <w:r w:rsidRPr="009E4B44">
        <w:t xml:space="preserve"> Langra ze dne 16.3.2006 ohledně úrazu - pád na náledí/odpověď na dopis zaslaný starostkou dne 13.3.2006/ včetně přiložené </w:t>
      </w:r>
      <w:proofErr w:type="spellStart"/>
      <w:r w:rsidRPr="009E4B44">
        <w:t>fotodokumentace.Zastupitelstvo</w:t>
      </w:r>
      <w:proofErr w:type="spellEnd"/>
      <w:r w:rsidRPr="009E4B44">
        <w:t xml:space="preserve"> obce pověřuje starostku obce do příštího zasedání zastupitelstva obce projednat tuto záležitost s právníkem - schváleno - 6 hlasů pro</w:t>
      </w:r>
    </w:p>
    <w:p w14:paraId="713F1ECC" w14:textId="77777777" w:rsidR="009E4B44" w:rsidRPr="009E4B44" w:rsidRDefault="009E4B44" w:rsidP="009E4B44">
      <w:r w:rsidRPr="009E4B44">
        <w:t> </w:t>
      </w:r>
    </w:p>
    <w:p w14:paraId="1D8D6BA7" w14:textId="77777777" w:rsidR="009E4B44" w:rsidRPr="009E4B44" w:rsidRDefault="009E4B44" w:rsidP="009E4B44">
      <w:pPr>
        <w:rPr>
          <w:b/>
          <w:bCs/>
        </w:rPr>
      </w:pPr>
      <w:r w:rsidRPr="009E4B44">
        <w:rPr>
          <w:b/>
          <w:bCs/>
        </w:rPr>
        <w:t>Usnesení:</w:t>
      </w:r>
    </w:p>
    <w:p w14:paraId="55679CBD" w14:textId="77777777" w:rsidR="009E4B44" w:rsidRPr="009E4B44" w:rsidRDefault="009E4B44" w:rsidP="009E4B44">
      <w:r w:rsidRPr="009E4B44">
        <w:t>-zastupitelstvo obce pověřuje starostku obce uzavřít Smlouvu v souladu s bodem 1 tohoto zápisu</w:t>
      </w:r>
    </w:p>
    <w:p w14:paraId="02F4EBE9" w14:textId="77777777" w:rsidR="009E4B44" w:rsidRPr="009E4B44" w:rsidRDefault="009E4B44" w:rsidP="009E4B44">
      <w:r w:rsidRPr="009E4B44">
        <w:t xml:space="preserve">-zastupitelstvo obce pověřuje starostku obce zajistit osazení </w:t>
      </w:r>
      <w:proofErr w:type="spellStart"/>
      <w:r w:rsidRPr="009E4B44">
        <w:t>dopr.značek</w:t>
      </w:r>
      <w:proofErr w:type="spellEnd"/>
      <w:r w:rsidRPr="009E4B44">
        <w:t xml:space="preserve"> v souladu s bodem 2 tohoto zápisu</w:t>
      </w:r>
    </w:p>
    <w:p w14:paraId="090AF6AE" w14:textId="77777777" w:rsidR="009E4B44" w:rsidRPr="009E4B44" w:rsidRDefault="009E4B44" w:rsidP="009E4B44">
      <w:r w:rsidRPr="009E4B44">
        <w:t>-zastupitelstvo obce souhlasí s poskytnutím příspěvku v souladu s bodem 3 tohoto zápisu</w:t>
      </w:r>
    </w:p>
    <w:p w14:paraId="04A62B10" w14:textId="77777777" w:rsidR="009E4B44" w:rsidRPr="009E4B44" w:rsidRDefault="009E4B44" w:rsidP="009E4B44">
      <w:r w:rsidRPr="009E4B44">
        <w:lastRenderedPageBreak/>
        <w:t>-zastupitelstvo obce pověřuje starostku obce zajistit odstranění závad v souladu s bodem 4 tohoto zápisu</w:t>
      </w:r>
    </w:p>
    <w:p w14:paraId="75CEB19B" w14:textId="77777777" w:rsidR="009E4B44" w:rsidRPr="009E4B44" w:rsidRDefault="009E4B44" w:rsidP="009E4B44">
      <w:r w:rsidRPr="009E4B44">
        <w:t>-zastupitelstvo obce pověřuje starostku obce projednat s právníkem záležitost uvedenou v bodě 5 tohoto zápisu</w:t>
      </w:r>
    </w:p>
    <w:p w14:paraId="15809015" w14:textId="77777777" w:rsidR="009E4B44" w:rsidRPr="009E4B44" w:rsidRDefault="009E4B44" w:rsidP="009E4B44">
      <w:r w:rsidRPr="009E4B44">
        <w:t xml:space="preserve">-zastupitelstvo obce pověřuje </w:t>
      </w:r>
      <w:proofErr w:type="spellStart"/>
      <w:r w:rsidRPr="009E4B44">
        <w:t>starostku,místostarostu</w:t>
      </w:r>
      <w:proofErr w:type="spellEnd"/>
      <w:r w:rsidRPr="009E4B44">
        <w:t xml:space="preserve"> obce a </w:t>
      </w:r>
      <w:proofErr w:type="spellStart"/>
      <w:r w:rsidRPr="009E4B44">
        <w:t>Ant.Rampu</w:t>
      </w:r>
      <w:proofErr w:type="spellEnd"/>
      <w:r w:rsidRPr="009E4B44">
        <w:t xml:space="preserve"> zjistit celkový stav komunikací a zajistit jejich opravu v souladu s bodem 6 tohoto zápisu</w:t>
      </w:r>
    </w:p>
    <w:p w14:paraId="0024437C" w14:textId="77777777" w:rsidR="009E4B44" w:rsidRPr="009E4B44" w:rsidRDefault="009E4B44" w:rsidP="009E4B44">
      <w:r w:rsidRPr="009E4B44">
        <w:t>-zastupitelstvo obce souhlasí se strojovým zametením komunikací v souladu s bodem 7 tohoto zápisu</w:t>
      </w:r>
    </w:p>
    <w:p w14:paraId="0A3D94F6" w14:textId="77777777" w:rsidR="009E4B44" w:rsidRPr="009E4B44" w:rsidRDefault="009E4B44" w:rsidP="009E4B44">
      <w:r w:rsidRPr="009E4B44">
        <w:t xml:space="preserve">-zastupitelstvo obce pověřuje starostku obce a </w:t>
      </w:r>
      <w:proofErr w:type="spellStart"/>
      <w:r w:rsidRPr="009E4B44">
        <w:t>Ant.Rampu</w:t>
      </w:r>
      <w:proofErr w:type="spellEnd"/>
      <w:r w:rsidRPr="009E4B44">
        <w:t xml:space="preserve"> předložit návrh rozsahu prací s cenovou kalkulací v souladu s bodem 8 tohoto zápisu</w:t>
      </w:r>
    </w:p>
    <w:p w14:paraId="77885B96" w14:textId="77777777" w:rsidR="009E4B44" w:rsidRPr="009E4B44" w:rsidRDefault="009E4B44" w:rsidP="009E4B44">
      <w:r w:rsidRPr="009E4B44">
        <w:t>-zastupitelstvo obce projednalo upřesnění podmínek a náplně práce v souladu s bodem 9 tohoto zápisu</w:t>
      </w:r>
    </w:p>
    <w:p w14:paraId="452E76E1" w14:textId="77777777" w:rsidR="009E4B44" w:rsidRPr="009E4B44" w:rsidRDefault="009E4B44" w:rsidP="009E4B44">
      <w:r w:rsidRPr="009E4B44">
        <w:t xml:space="preserve">-zastupitelstvo obce pověřuje starostku obce a </w:t>
      </w:r>
      <w:proofErr w:type="spellStart"/>
      <w:r w:rsidRPr="009E4B44">
        <w:t>P.Rampu</w:t>
      </w:r>
      <w:proofErr w:type="spellEnd"/>
      <w:r w:rsidRPr="009E4B44">
        <w:t xml:space="preserve"> projednat s P. </w:t>
      </w:r>
      <w:proofErr w:type="spellStart"/>
      <w:r w:rsidRPr="009E4B44">
        <w:t>Piechou</w:t>
      </w:r>
      <w:proofErr w:type="spellEnd"/>
      <w:r w:rsidRPr="009E4B44">
        <w:t xml:space="preserve"> záležitosti uvedené v bodě 10 tohoto zápisu</w:t>
      </w:r>
    </w:p>
    <w:p w14:paraId="229367F0" w14:textId="77777777" w:rsidR="009E4B44" w:rsidRPr="009E4B44" w:rsidRDefault="009E4B44" w:rsidP="009E4B44">
      <w:r w:rsidRPr="009E4B44">
        <w:t>-zastupitelstvo obce vzalo na vědomí stav příprav - uvedeno v bodě 11 tohoto zápisu</w:t>
      </w:r>
    </w:p>
    <w:p w14:paraId="0C071FA2" w14:textId="77777777" w:rsidR="009E4B44" w:rsidRPr="009E4B44" w:rsidRDefault="009E4B44" w:rsidP="009E4B44">
      <w:r w:rsidRPr="009E4B44">
        <w:t>-zastupitelstvo obce vzalo na vědomí Oznámení od Povodí Vltavy uvedené v bodě 12 tohoto zápisu</w:t>
      </w:r>
    </w:p>
    <w:p w14:paraId="08553B3C" w14:textId="77777777" w:rsidR="009E4B44" w:rsidRPr="009E4B44" w:rsidRDefault="009E4B44" w:rsidP="009E4B44">
      <w:r w:rsidRPr="009E4B44">
        <w:t>-zastupitelstvo obce vzalo na vědomí informace a pokyny ohledně ptačí chřipky</w:t>
      </w:r>
    </w:p>
    <w:p w14:paraId="48CE14CF" w14:textId="77777777" w:rsidR="009E4B44" w:rsidRPr="009E4B44" w:rsidRDefault="009E4B44" w:rsidP="009E4B44">
      <w:r w:rsidRPr="009E4B44">
        <w:t>-zastupitelstvo obce pověřuje starostku obce projednat s právníkem záležitost uvedenou v bodě 14 tohoto zápisu</w:t>
      </w:r>
    </w:p>
    <w:p w14:paraId="250122E4" w14:textId="77777777" w:rsidR="009E4B44" w:rsidRPr="009E4B44" w:rsidRDefault="009E4B44" w:rsidP="009E4B44">
      <w:r w:rsidRPr="009E4B44">
        <w:t> </w:t>
      </w:r>
    </w:p>
    <w:p w14:paraId="37A44890" w14:textId="77777777" w:rsidR="009E4B44" w:rsidRPr="009E4B44" w:rsidRDefault="009E4B44" w:rsidP="009E4B44">
      <w:r w:rsidRPr="009E4B44">
        <w:t> </w:t>
      </w:r>
    </w:p>
    <w:p w14:paraId="34809DF2" w14:textId="77777777" w:rsidR="009E4B44" w:rsidRPr="009E4B44" w:rsidRDefault="009E4B44" w:rsidP="009E4B44">
      <w:r w:rsidRPr="009E4B44">
        <w:t>Datum vyhotovení a ověření zápisu :30.března 2006</w:t>
      </w:r>
    </w:p>
    <w:p w14:paraId="18C9A486" w14:textId="77777777" w:rsidR="009E4B44" w:rsidRDefault="009E4B44"/>
    <w:sectPr w:rsidR="009E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44"/>
    <w:rsid w:val="003E7C4E"/>
    <w:rsid w:val="009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D6FC"/>
  <w15:chartTrackingRefBased/>
  <w15:docId w15:val="{497E5BDE-60D4-49AF-AA15-3F743F90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4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4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4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4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4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4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4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4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4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4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4B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4B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4B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4B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4B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4B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4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4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4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4B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4B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4B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4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4B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4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2025-12-31T16:42:00Z</dcterms:created>
  <dcterms:modified xsi:type="dcterms:W3CDTF">2025-12-31T16:43:00Z</dcterms:modified>
</cp:coreProperties>
</file>