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2F1F" w14:textId="77777777" w:rsidR="00DA0208" w:rsidRPr="00DA0208" w:rsidRDefault="00DA0208" w:rsidP="00DA0208">
      <w:pPr>
        <w:rPr>
          <w:b/>
          <w:bCs/>
        </w:rPr>
      </w:pPr>
      <w:r w:rsidRPr="00DA0208">
        <w:rPr>
          <w:b/>
          <w:bCs/>
        </w:rPr>
        <w:t>Obecně závazná vyhláška obce Rosovice č.3/2004</w:t>
      </w:r>
    </w:p>
    <w:p w14:paraId="6FE788BB" w14:textId="77777777" w:rsidR="00DA0208" w:rsidRPr="00DA0208" w:rsidRDefault="00DA0208" w:rsidP="00DA0208">
      <w:pPr>
        <w:rPr>
          <w:b/>
          <w:bCs/>
        </w:rPr>
      </w:pPr>
    </w:p>
    <w:p w14:paraId="20757149" w14:textId="77777777" w:rsidR="00DA0208" w:rsidRPr="00DA0208" w:rsidRDefault="00DA0208" w:rsidP="00DA0208">
      <w:pPr>
        <w:rPr>
          <w:b/>
          <w:bCs/>
        </w:rPr>
      </w:pPr>
      <w:r w:rsidRPr="00DA0208">
        <w:rPr>
          <w:b/>
          <w:bCs/>
        </w:rPr>
        <w:t>o místních poplatcích</w:t>
      </w:r>
    </w:p>
    <w:p w14:paraId="5487C107" w14:textId="77777777" w:rsidR="00DA0208" w:rsidRPr="00DA0208" w:rsidRDefault="00DA0208" w:rsidP="00DA0208">
      <w:r w:rsidRPr="00DA0208">
        <w:rPr>
          <w:b/>
          <w:bCs/>
        </w:rPr>
        <w:br/>
      </w:r>
    </w:p>
    <w:p w14:paraId="77051CA1" w14:textId="77777777" w:rsidR="00DA0208" w:rsidRPr="00DA0208" w:rsidRDefault="00DA0208" w:rsidP="00DA0208">
      <w:r w:rsidRPr="00DA0208">
        <w:t xml:space="preserve">Zastupitelstvo obce Rosovice schválilo a vydává dne v souladu s </w:t>
      </w:r>
      <w:proofErr w:type="spellStart"/>
      <w:r w:rsidRPr="00DA0208">
        <w:t>ust</w:t>
      </w:r>
      <w:proofErr w:type="spellEnd"/>
      <w:r w:rsidRPr="00DA0208">
        <w:t xml:space="preserve">.§ 10 </w:t>
      </w:r>
      <w:proofErr w:type="spellStart"/>
      <w:r w:rsidRPr="00DA0208">
        <w:t>písm.d</w:t>
      </w:r>
      <w:proofErr w:type="spellEnd"/>
      <w:r w:rsidRPr="00DA0208">
        <w:t xml:space="preserve">),§ 35 a § 84 odst. 2) písm.1) zákona č. 128/2000 Sb., o obcích ve znění pozdějších předpisů, a </w:t>
      </w:r>
      <w:proofErr w:type="spellStart"/>
      <w:r w:rsidRPr="00DA0208">
        <w:t>ust</w:t>
      </w:r>
      <w:proofErr w:type="spellEnd"/>
      <w:r w:rsidRPr="00DA0208">
        <w:t xml:space="preserve">. § 14 odst.2) zákona č. 565/1990 Sb., o místních poplatcích, ve znění pozdějších </w:t>
      </w:r>
      <w:proofErr w:type="spellStart"/>
      <w:r w:rsidRPr="00DA0208">
        <w:t>předpisů,tuto</w:t>
      </w:r>
      <w:proofErr w:type="spellEnd"/>
      <w:r w:rsidRPr="00DA0208">
        <w:t xml:space="preserve"> obecně závaznou vyhlášku o místních poplatcích:</w:t>
      </w:r>
    </w:p>
    <w:p w14:paraId="1A284CB1" w14:textId="77777777" w:rsidR="00DA0208" w:rsidRPr="00DA0208" w:rsidRDefault="00DA0208" w:rsidP="00DA0208">
      <w:r w:rsidRPr="00DA0208">
        <w:br/>
      </w:r>
      <w:r w:rsidRPr="00DA0208">
        <w:br/>
      </w:r>
    </w:p>
    <w:p w14:paraId="1712F40D" w14:textId="77777777" w:rsidR="00DA0208" w:rsidRPr="00DA0208" w:rsidRDefault="00DA0208" w:rsidP="00DA0208">
      <w:r w:rsidRPr="00DA0208">
        <w:t>Oddíl I</w:t>
      </w:r>
    </w:p>
    <w:p w14:paraId="4D2950B7" w14:textId="77777777" w:rsidR="00DA0208" w:rsidRPr="00DA0208" w:rsidRDefault="00DA0208" w:rsidP="00DA0208">
      <w:r w:rsidRPr="00DA0208">
        <w:rPr>
          <w:b/>
          <w:bCs/>
        </w:rPr>
        <w:t>Základní ustanovení</w:t>
      </w:r>
    </w:p>
    <w:p w14:paraId="450A6CF3" w14:textId="77777777" w:rsidR="00DA0208" w:rsidRPr="00DA0208" w:rsidRDefault="00DA0208" w:rsidP="00DA0208">
      <w:pPr>
        <w:rPr>
          <w:b/>
          <w:bCs/>
        </w:rPr>
      </w:pPr>
    </w:p>
    <w:p w14:paraId="3C027268" w14:textId="77777777" w:rsidR="00DA0208" w:rsidRPr="00DA0208" w:rsidRDefault="00DA0208" w:rsidP="00DA0208">
      <w:pPr>
        <w:rPr>
          <w:b/>
          <w:bCs/>
        </w:rPr>
      </w:pPr>
      <w:r w:rsidRPr="00DA0208">
        <w:rPr>
          <w:b/>
          <w:bCs/>
        </w:rPr>
        <w:t>Čl.1</w:t>
      </w:r>
    </w:p>
    <w:p w14:paraId="44EBC83D" w14:textId="77777777" w:rsidR="00DA0208" w:rsidRPr="00DA0208" w:rsidRDefault="00DA0208" w:rsidP="00DA0208">
      <w:r w:rsidRPr="00DA0208">
        <w:br/>
      </w:r>
    </w:p>
    <w:p w14:paraId="246D9870" w14:textId="77777777" w:rsidR="00DA0208" w:rsidRPr="00DA0208" w:rsidRDefault="00DA0208" w:rsidP="00DA0208">
      <w:r w:rsidRPr="00DA0208">
        <w:t>1) Obec Rosovice vybírá tyto místní poplatky:</w:t>
      </w:r>
    </w:p>
    <w:p w14:paraId="1B7DD715" w14:textId="77777777" w:rsidR="00DA0208" w:rsidRPr="00DA0208" w:rsidRDefault="00DA0208" w:rsidP="00DA0208">
      <w:r w:rsidRPr="00DA0208">
        <w:br/>
      </w:r>
    </w:p>
    <w:p w14:paraId="45B104AA" w14:textId="77777777" w:rsidR="00DA0208" w:rsidRPr="00DA0208" w:rsidRDefault="00DA0208" w:rsidP="00DA0208">
      <w:r w:rsidRPr="00DA0208">
        <w:t>a) poplatek ze psů</w:t>
      </w:r>
    </w:p>
    <w:p w14:paraId="330CC4E7" w14:textId="77777777" w:rsidR="00DA0208" w:rsidRPr="00DA0208" w:rsidRDefault="00DA0208" w:rsidP="00DA0208">
      <w:r w:rsidRPr="00DA0208">
        <w:t>b) poplatek za užívání veřejného prostranství</w:t>
      </w:r>
    </w:p>
    <w:p w14:paraId="0BEA8EEA" w14:textId="77777777" w:rsidR="00DA0208" w:rsidRPr="00DA0208" w:rsidRDefault="00DA0208" w:rsidP="00DA0208">
      <w:r w:rsidRPr="00DA0208">
        <w:br/>
      </w:r>
    </w:p>
    <w:p w14:paraId="407954F0" w14:textId="77777777" w:rsidR="00DA0208" w:rsidRPr="00DA0208" w:rsidRDefault="00DA0208" w:rsidP="00DA0208">
      <w:r w:rsidRPr="00DA0208">
        <w:t xml:space="preserve">2) Výkon správy místních poplatků provádí Obecní úřad v Rosovicích (dále jen "správce poplatku") a při řízení ve věcech místních poplatků se postupuje podle zákona č.337/1992 Sb., o správě daní a poplatků, ve znění pozdějších </w:t>
      </w:r>
      <w:proofErr w:type="spellStart"/>
      <w:r w:rsidRPr="00DA0208">
        <w:t>předpisů,neníli</w:t>
      </w:r>
      <w:proofErr w:type="spellEnd"/>
      <w:r w:rsidRPr="00DA0208">
        <w:t xml:space="preserve"> zákonem č. 565/1990 Sb., o místních poplatcích, ve znění pozdějších </w:t>
      </w:r>
      <w:proofErr w:type="spellStart"/>
      <w:r w:rsidRPr="00DA0208">
        <w:t>předpisů,stanoveno</w:t>
      </w:r>
      <w:proofErr w:type="spellEnd"/>
      <w:r w:rsidRPr="00DA0208">
        <w:t xml:space="preserve"> jinak.</w:t>
      </w:r>
    </w:p>
    <w:p w14:paraId="09BC624B" w14:textId="77777777" w:rsidR="00DA0208" w:rsidRPr="00DA0208" w:rsidRDefault="00DA0208" w:rsidP="00DA0208">
      <w:r w:rsidRPr="00DA0208">
        <w:br/>
      </w:r>
    </w:p>
    <w:p w14:paraId="1B138854" w14:textId="77777777" w:rsidR="00DA0208" w:rsidRPr="00DA0208" w:rsidRDefault="00DA0208" w:rsidP="00DA0208">
      <w:r w:rsidRPr="00DA0208">
        <w:lastRenderedPageBreak/>
        <w:br/>
      </w:r>
    </w:p>
    <w:p w14:paraId="5761B104" w14:textId="77777777" w:rsidR="00DA0208" w:rsidRPr="00DA0208" w:rsidRDefault="00DA0208" w:rsidP="00DA0208">
      <w:r w:rsidRPr="00DA0208">
        <w:t>Oddíl II.</w:t>
      </w:r>
    </w:p>
    <w:p w14:paraId="59D0D0A0" w14:textId="77777777" w:rsidR="00DA0208" w:rsidRPr="00DA0208" w:rsidRDefault="00DA0208" w:rsidP="00DA0208">
      <w:r w:rsidRPr="00DA0208">
        <w:br/>
      </w:r>
      <w:r w:rsidRPr="00DA0208">
        <w:br/>
      </w:r>
    </w:p>
    <w:p w14:paraId="3AE072BA" w14:textId="77777777" w:rsidR="00DA0208" w:rsidRPr="00DA0208" w:rsidRDefault="00DA0208" w:rsidP="00DA0208">
      <w:r w:rsidRPr="00DA0208">
        <w:rPr>
          <w:b/>
          <w:bCs/>
        </w:rPr>
        <w:t>Poplatek ze psů</w:t>
      </w:r>
    </w:p>
    <w:p w14:paraId="4F9E12ED" w14:textId="77777777" w:rsidR="00DA0208" w:rsidRPr="00DA0208" w:rsidRDefault="00DA0208" w:rsidP="00DA0208">
      <w:r w:rsidRPr="00DA0208">
        <w:br/>
      </w:r>
    </w:p>
    <w:p w14:paraId="7E48E144" w14:textId="77777777" w:rsidR="00DA0208" w:rsidRPr="00DA0208" w:rsidRDefault="00DA0208" w:rsidP="00DA0208">
      <w:r w:rsidRPr="00DA0208">
        <w:rPr>
          <w:b/>
          <w:bCs/>
        </w:rPr>
        <w:t>Čl.2</w:t>
      </w:r>
    </w:p>
    <w:p w14:paraId="4CF6DF5E" w14:textId="77777777" w:rsidR="00DA0208" w:rsidRPr="00DA0208" w:rsidRDefault="00DA0208" w:rsidP="00DA0208">
      <w:r w:rsidRPr="00DA0208">
        <w:t>Předmět poplatku</w:t>
      </w:r>
    </w:p>
    <w:p w14:paraId="35E4081E" w14:textId="77777777" w:rsidR="00DA0208" w:rsidRPr="00DA0208" w:rsidRDefault="00DA0208" w:rsidP="00DA0208">
      <w:r w:rsidRPr="00DA0208">
        <w:br/>
      </w:r>
    </w:p>
    <w:p w14:paraId="0818411E" w14:textId="77777777" w:rsidR="00DA0208" w:rsidRPr="00DA0208" w:rsidRDefault="00DA0208" w:rsidP="00DA0208">
      <w:r w:rsidRPr="00DA0208">
        <w:t>Poplatku ze psů podléhají psi starší tří měsíců.</w:t>
      </w:r>
    </w:p>
    <w:p w14:paraId="2586C3B0" w14:textId="77777777" w:rsidR="00DA0208" w:rsidRPr="00DA0208" w:rsidRDefault="00DA0208" w:rsidP="00DA0208">
      <w:r w:rsidRPr="00DA0208">
        <w:br/>
      </w:r>
      <w:r w:rsidRPr="00DA0208">
        <w:br/>
      </w:r>
      <w:r w:rsidRPr="00DA0208">
        <w:br/>
      </w:r>
    </w:p>
    <w:p w14:paraId="3E0DFBB9" w14:textId="77777777" w:rsidR="00DA0208" w:rsidRPr="00DA0208" w:rsidRDefault="00DA0208" w:rsidP="00DA0208">
      <w:r w:rsidRPr="00DA0208">
        <w:rPr>
          <w:b/>
          <w:bCs/>
        </w:rPr>
        <w:t>Čl. 3</w:t>
      </w:r>
    </w:p>
    <w:p w14:paraId="397EB84E" w14:textId="77777777" w:rsidR="00DA0208" w:rsidRPr="00DA0208" w:rsidRDefault="00DA0208" w:rsidP="00DA0208">
      <w:r w:rsidRPr="00DA0208">
        <w:t>Poplatník</w:t>
      </w:r>
    </w:p>
    <w:p w14:paraId="4D7168D8" w14:textId="77777777" w:rsidR="00DA0208" w:rsidRPr="00DA0208" w:rsidRDefault="00DA0208" w:rsidP="00DA0208">
      <w:r w:rsidRPr="00DA0208">
        <w:t xml:space="preserve">Poplatníkem je fyzická osoba nebo právnická </w:t>
      </w:r>
      <w:proofErr w:type="spellStart"/>
      <w:r w:rsidRPr="00DA0208">
        <w:t>osoba,která</w:t>
      </w:r>
      <w:proofErr w:type="spellEnd"/>
      <w:r w:rsidRPr="00DA0208">
        <w:t xml:space="preserve"> má trvalý pobyt nebo sídlo na území obce Rosovice a je držitelem psa.</w:t>
      </w:r>
    </w:p>
    <w:p w14:paraId="12CFFE83" w14:textId="77777777" w:rsidR="00DA0208" w:rsidRPr="00DA0208" w:rsidRDefault="00DA0208" w:rsidP="00DA0208">
      <w:r w:rsidRPr="00DA0208">
        <w:br/>
      </w:r>
    </w:p>
    <w:p w14:paraId="5063AB79" w14:textId="77777777" w:rsidR="00DA0208" w:rsidRPr="00DA0208" w:rsidRDefault="00DA0208" w:rsidP="00DA0208">
      <w:r w:rsidRPr="00DA0208">
        <w:rPr>
          <w:b/>
          <w:bCs/>
        </w:rPr>
        <w:t>Čl. 4</w:t>
      </w:r>
    </w:p>
    <w:p w14:paraId="1AB63087" w14:textId="77777777" w:rsidR="00DA0208" w:rsidRPr="00DA0208" w:rsidRDefault="00DA0208" w:rsidP="00DA0208">
      <w:r w:rsidRPr="00DA0208">
        <w:t>Oznamovací povinnost</w:t>
      </w:r>
    </w:p>
    <w:p w14:paraId="5A707047" w14:textId="77777777" w:rsidR="00DA0208" w:rsidRPr="00DA0208" w:rsidRDefault="00DA0208" w:rsidP="00DA0208">
      <w:r w:rsidRPr="00DA0208">
        <w:t xml:space="preserve">1) Poplatník je povinen oznámit správci poplatku </w:t>
      </w:r>
      <w:proofErr w:type="spellStart"/>
      <w:r w:rsidRPr="00DA0208">
        <w:t>skutečnost,že</w:t>
      </w:r>
      <w:proofErr w:type="spellEnd"/>
      <w:r w:rsidRPr="00DA0208">
        <w:t xml:space="preserve"> se stal držitelem </w:t>
      </w:r>
      <w:proofErr w:type="spellStart"/>
      <w:r w:rsidRPr="00DA0208">
        <w:t>psa,do</w:t>
      </w:r>
      <w:proofErr w:type="spellEnd"/>
      <w:r w:rsidRPr="00DA0208">
        <w:t xml:space="preserve"> 15 dnů ode </w:t>
      </w:r>
      <w:proofErr w:type="spellStart"/>
      <w:r w:rsidRPr="00DA0208">
        <w:t>dne,kdy</w:t>
      </w:r>
      <w:proofErr w:type="spellEnd"/>
      <w:r w:rsidRPr="00DA0208">
        <w:t xml:space="preserve"> se stal držitelem. Po dovršení stáří psa tří měsíců je poplatník povinen podat přiznání k poplatku a poplatek uhradit podle čl.9 této vyhlášky.</w:t>
      </w:r>
    </w:p>
    <w:p w14:paraId="26902757" w14:textId="77777777" w:rsidR="00DA0208" w:rsidRPr="00DA0208" w:rsidRDefault="00DA0208" w:rsidP="00DA0208">
      <w:r w:rsidRPr="00DA0208">
        <w:br/>
      </w:r>
    </w:p>
    <w:p w14:paraId="0341FC64" w14:textId="77777777" w:rsidR="00DA0208" w:rsidRPr="00DA0208" w:rsidRDefault="00DA0208" w:rsidP="00DA0208">
      <w:r w:rsidRPr="00DA0208">
        <w:lastRenderedPageBreak/>
        <w:t>2) Povinnost oznámit počátek držení psa má i osoba, která je od poplatku podle zákona o místních poplatcích nebo podle této vyhlášky osvobozena, a tuto skutečnost musí v oznámení správci poplatku prokázat.</w:t>
      </w:r>
    </w:p>
    <w:p w14:paraId="157C3C42" w14:textId="77777777" w:rsidR="00DA0208" w:rsidRPr="00DA0208" w:rsidRDefault="00DA0208" w:rsidP="00DA0208">
      <w:r w:rsidRPr="00DA0208">
        <w:br/>
      </w:r>
    </w:p>
    <w:p w14:paraId="5A205EBC" w14:textId="77777777" w:rsidR="00DA0208" w:rsidRPr="00DA0208" w:rsidRDefault="00DA0208" w:rsidP="00DA0208">
      <w:r w:rsidRPr="00DA0208">
        <w:t xml:space="preserve">3) Poplatník je rovněž povinen oznámit správci poplatku každou </w:t>
      </w:r>
      <w:proofErr w:type="spellStart"/>
      <w:r w:rsidRPr="00DA0208">
        <w:t>skutečnost,která</w:t>
      </w:r>
      <w:proofErr w:type="spellEnd"/>
      <w:r w:rsidRPr="00DA0208">
        <w:t xml:space="preserve"> má vliv na výši poplatku nebo na osvobození do 15 dnů od jejího vzniku.</w:t>
      </w:r>
    </w:p>
    <w:p w14:paraId="26DF29F7" w14:textId="77777777" w:rsidR="00DA0208" w:rsidRPr="00DA0208" w:rsidRDefault="00DA0208" w:rsidP="00DA0208">
      <w:r w:rsidRPr="00DA0208">
        <w:br/>
      </w:r>
    </w:p>
    <w:p w14:paraId="5A59B023" w14:textId="77777777" w:rsidR="00DA0208" w:rsidRPr="00DA0208" w:rsidRDefault="00DA0208" w:rsidP="00DA0208">
      <w:r w:rsidRPr="00DA0208">
        <w:t xml:space="preserve">4) Při plnění oznamovací povinnosti je poplatník povinen sdělit správci poplatku </w:t>
      </w:r>
      <w:proofErr w:type="spellStart"/>
      <w:r w:rsidRPr="00DA0208">
        <w:t>příjmení,jméno</w:t>
      </w:r>
      <w:proofErr w:type="spellEnd"/>
      <w:r w:rsidRPr="00DA0208">
        <w:t xml:space="preserve"> nebo název právnické </w:t>
      </w:r>
      <w:proofErr w:type="spellStart"/>
      <w:r w:rsidRPr="00DA0208">
        <w:t>osoby,bydliště</w:t>
      </w:r>
      <w:proofErr w:type="spellEnd"/>
      <w:r w:rsidRPr="00DA0208">
        <w:t xml:space="preserve"> nebo </w:t>
      </w:r>
      <w:proofErr w:type="spellStart"/>
      <w:r w:rsidRPr="00DA0208">
        <w:t>sídlo,rodné</w:t>
      </w:r>
      <w:proofErr w:type="spellEnd"/>
      <w:r w:rsidRPr="00DA0208">
        <w:t xml:space="preserve"> číslo nebo IČ.</w:t>
      </w:r>
    </w:p>
    <w:p w14:paraId="3DC70C87" w14:textId="77777777" w:rsidR="00DA0208" w:rsidRPr="00DA0208" w:rsidRDefault="00DA0208" w:rsidP="00DA0208">
      <w:r w:rsidRPr="00DA0208">
        <w:br/>
      </w:r>
    </w:p>
    <w:p w14:paraId="18385A68" w14:textId="77777777" w:rsidR="00DA0208" w:rsidRPr="00DA0208" w:rsidRDefault="00DA0208" w:rsidP="00DA0208">
      <w:r w:rsidRPr="00DA0208">
        <w:rPr>
          <w:b/>
          <w:bCs/>
        </w:rPr>
        <w:t>Čl. 5</w:t>
      </w:r>
    </w:p>
    <w:p w14:paraId="44F10692" w14:textId="77777777" w:rsidR="00DA0208" w:rsidRPr="00DA0208" w:rsidRDefault="00DA0208" w:rsidP="00DA0208">
      <w:r w:rsidRPr="00DA0208">
        <w:t>Identifikace psů</w:t>
      </w:r>
    </w:p>
    <w:p w14:paraId="6D95F11E" w14:textId="77777777" w:rsidR="00DA0208" w:rsidRPr="00DA0208" w:rsidRDefault="00DA0208" w:rsidP="00DA0208">
      <w:r w:rsidRPr="00DA0208">
        <w:br/>
      </w:r>
    </w:p>
    <w:p w14:paraId="2C500330" w14:textId="77777777" w:rsidR="00DA0208" w:rsidRPr="00DA0208" w:rsidRDefault="00DA0208" w:rsidP="00DA0208">
      <w:r w:rsidRPr="00DA0208">
        <w:t xml:space="preserve">Správce poplatku vydá poplatníkovi evidenční známku pro psa bez ohledu na </w:t>
      </w:r>
      <w:proofErr w:type="spellStart"/>
      <w:r w:rsidRPr="00DA0208">
        <w:t>to,zda</w:t>
      </w:r>
      <w:proofErr w:type="spellEnd"/>
      <w:r w:rsidRPr="00DA0208">
        <w:t xml:space="preserve"> poplatník poplatku podléhá nebo je od poplatku </w:t>
      </w:r>
      <w:proofErr w:type="spellStart"/>
      <w:r w:rsidRPr="00DA0208">
        <w:t>osvobozen.Ztrátu</w:t>
      </w:r>
      <w:proofErr w:type="spellEnd"/>
      <w:r w:rsidRPr="00DA0208">
        <w:t xml:space="preserve"> nebo odcizení této známky je poplatník povinen správci poplatku nahlásit nejpozději do 30 dnů.</w:t>
      </w:r>
    </w:p>
    <w:p w14:paraId="14970283" w14:textId="77777777" w:rsidR="00DA0208" w:rsidRPr="00DA0208" w:rsidRDefault="00DA0208" w:rsidP="00DA0208">
      <w:r w:rsidRPr="00DA0208">
        <w:br/>
      </w:r>
    </w:p>
    <w:p w14:paraId="0048064E" w14:textId="77777777" w:rsidR="00DA0208" w:rsidRPr="00DA0208" w:rsidRDefault="00DA0208" w:rsidP="00DA0208">
      <w:r w:rsidRPr="00DA0208">
        <w:rPr>
          <w:b/>
          <w:bCs/>
        </w:rPr>
        <w:t>Čl. 6</w:t>
      </w:r>
    </w:p>
    <w:p w14:paraId="66267FFA" w14:textId="77777777" w:rsidR="00DA0208" w:rsidRPr="00DA0208" w:rsidRDefault="00DA0208" w:rsidP="00DA0208">
      <w:r w:rsidRPr="00DA0208">
        <w:t>Sazby poplatku</w:t>
      </w:r>
    </w:p>
    <w:p w14:paraId="6E088903" w14:textId="77777777" w:rsidR="00DA0208" w:rsidRPr="00DA0208" w:rsidRDefault="00DA0208" w:rsidP="00DA0208">
      <w:r w:rsidRPr="00DA0208">
        <w:br/>
      </w:r>
    </w:p>
    <w:p w14:paraId="587D3598" w14:textId="77777777" w:rsidR="00DA0208" w:rsidRPr="00DA0208" w:rsidRDefault="00DA0208" w:rsidP="00DA0208">
      <w:r w:rsidRPr="00DA0208">
        <w:t>Sazba poplatku ze psů činí ročně:</w:t>
      </w:r>
    </w:p>
    <w:p w14:paraId="567DEBA6" w14:textId="77777777" w:rsidR="00DA0208" w:rsidRPr="00DA0208" w:rsidRDefault="00DA0208" w:rsidP="00DA0208">
      <w:r w:rsidRPr="00DA0208">
        <w:t>a) za prvního psa .................................................................................100,-Kč</w:t>
      </w:r>
    </w:p>
    <w:p w14:paraId="37C61A91" w14:textId="77777777" w:rsidR="00DA0208" w:rsidRPr="00DA0208" w:rsidRDefault="00DA0208" w:rsidP="00DA0208">
      <w:r w:rsidRPr="00DA0208">
        <w:t>b) za druhého a každého dalšího psa téhož držitele ............................150,-Kč</w:t>
      </w:r>
    </w:p>
    <w:p w14:paraId="45F60FA8" w14:textId="77777777" w:rsidR="00DA0208" w:rsidRPr="00DA0208" w:rsidRDefault="00DA0208" w:rsidP="00DA0208">
      <w:r w:rsidRPr="00DA0208">
        <w:t xml:space="preserve">c) za prvního </w:t>
      </w:r>
      <w:proofErr w:type="spellStart"/>
      <w:r w:rsidRPr="00DA0208">
        <w:t>psa,jehož</w:t>
      </w:r>
      <w:proofErr w:type="spellEnd"/>
      <w:r w:rsidRPr="00DA0208">
        <w:t xml:space="preserve"> držitelem je poživatelem invalidního,</w:t>
      </w:r>
    </w:p>
    <w:p w14:paraId="0BC377DA" w14:textId="77777777" w:rsidR="00DA0208" w:rsidRPr="00DA0208" w:rsidRDefault="00DA0208" w:rsidP="00DA0208">
      <w:proofErr w:type="spellStart"/>
      <w:r w:rsidRPr="00DA0208">
        <w:t>starobního,vdovského,vdoveckého</w:t>
      </w:r>
      <w:proofErr w:type="spellEnd"/>
      <w:r w:rsidRPr="00DA0208">
        <w:t xml:space="preserve"> nebo sirotčího důchodu,</w:t>
      </w:r>
    </w:p>
    <w:p w14:paraId="64D9952C" w14:textId="77777777" w:rsidR="00DA0208" w:rsidRPr="00DA0208" w:rsidRDefault="00DA0208" w:rsidP="00DA0208">
      <w:r w:rsidRPr="00DA0208">
        <w:t>který je jeho jediným zdrojem příjmu ............................................ 50,-Kč</w:t>
      </w:r>
    </w:p>
    <w:p w14:paraId="0A3CB4EB" w14:textId="77777777" w:rsidR="00DA0208" w:rsidRPr="00DA0208" w:rsidRDefault="00DA0208" w:rsidP="00DA0208">
      <w:r w:rsidRPr="00DA0208">
        <w:lastRenderedPageBreak/>
        <w:t>d) za druhého a každého dalšího psa téhož držitele ,jehož držitelem</w:t>
      </w:r>
    </w:p>
    <w:p w14:paraId="55F55F7B" w14:textId="77777777" w:rsidR="00DA0208" w:rsidRPr="00DA0208" w:rsidRDefault="00DA0208" w:rsidP="00DA0208">
      <w:r w:rsidRPr="00DA0208">
        <w:t xml:space="preserve">jehož je osoba uvedená v </w:t>
      </w:r>
      <w:proofErr w:type="spellStart"/>
      <w:r w:rsidRPr="00DA0208">
        <w:t>písm.c</w:t>
      </w:r>
      <w:proofErr w:type="spellEnd"/>
      <w:r w:rsidRPr="00DA0208">
        <w:t>) ................................................. 75,-Kč</w:t>
      </w:r>
    </w:p>
    <w:p w14:paraId="415CCFCB" w14:textId="77777777" w:rsidR="00DA0208" w:rsidRPr="00DA0208" w:rsidRDefault="00DA0208" w:rsidP="00DA0208">
      <w:r w:rsidRPr="00DA0208">
        <w:br/>
      </w:r>
      <w:r w:rsidRPr="00DA0208">
        <w:br/>
      </w:r>
    </w:p>
    <w:p w14:paraId="209C7DFB" w14:textId="77777777" w:rsidR="00DA0208" w:rsidRPr="00DA0208" w:rsidRDefault="00DA0208" w:rsidP="00DA0208">
      <w:r w:rsidRPr="00DA0208">
        <w:rPr>
          <w:b/>
          <w:bCs/>
        </w:rPr>
        <w:t>Čl. 7</w:t>
      </w:r>
    </w:p>
    <w:p w14:paraId="2E99DADB" w14:textId="77777777" w:rsidR="00DA0208" w:rsidRPr="00DA0208" w:rsidRDefault="00DA0208" w:rsidP="00DA0208">
      <w:r w:rsidRPr="00DA0208">
        <w:t>Osvobození</w:t>
      </w:r>
    </w:p>
    <w:p w14:paraId="5F6DC0C6" w14:textId="77777777" w:rsidR="00DA0208" w:rsidRPr="00DA0208" w:rsidRDefault="00DA0208" w:rsidP="00DA0208">
      <w:r w:rsidRPr="00DA0208">
        <w:t xml:space="preserve">1) Od poplatku ze psů je osvobozen držitel </w:t>
      </w:r>
      <w:proofErr w:type="spellStart"/>
      <w:r w:rsidRPr="00DA0208">
        <w:t>psa,kterým</w:t>
      </w:r>
      <w:proofErr w:type="spellEnd"/>
      <w:r w:rsidRPr="00DA0208">
        <w:t xml:space="preserve"> je osoba:</w:t>
      </w:r>
    </w:p>
    <w:p w14:paraId="10895522" w14:textId="77777777" w:rsidR="00DA0208" w:rsidRPr="00DA0208" w:rsidRDefault="00DA0208" w:rsidP="00DA0208">
      <w:r w:rsidRPr="00DA0208">
        <w:t xml:space="preserve">a) </w:t>
      </w:r>
      <w:proofErr w:type="spellStart"/>
      <w:r w:rsidRPr="00DA0208">
        <w:t>nevidomá,bezmocná</w:t>
      </w:r>
      <w:proofErr w:type="spellEnd"/>
      <w:r w:rsidRPr="00DA0208">
        <w:t xml:space="preserve"> a osoba s těžkým zdravotním </w:t>
      </w:r>
      <w:proofErr w:type="spellStart"/>
      <w:r w:rsidRPr="00DA0208">
        <w:t>postižením,které</w:t>
      </w:r>
      <w:proofErr w:type="spellEnd"/>
      <w:r w:rsidRPr="00DA0208">
        <w:t xml:space="preserve"> byl přiznán</w:t>
      </w:r>
    </w:p>
    <w:p w14:paraId="7F93ADB9" w14:textId="77777777" w:rsidR="00DA0208" w:rsidRPr="00DA0208" w:rsidRDefault="00DA0208" w:rsidP="00DA0208">
      <w:proofErr w:type="spellStart"/>
      <w:r w:rsidRPr="00DA0208">
        <w:t>III.stupeň</w:t>
      </w:r>
      <w:proofErr w:type="spellEnd"/>
      <w:r w:rsidRPr="00DA0208">
        <w:t xml:space="preserve"> mimořádných výhod podle zvláštního právního předpisu ( § 86 zákona č.100/1998 Sb., o sociálním </w:t>
      </w:r>
      <w:proofErr w:type="spellStart"/>
      <w:r w:rsidRPr="00DA0208">
        <w:t>zabezpečení,ve</w:t>
      </w:r>
      <w:proofErr w:type="spellEnd"/>
      <w:r w:rsidRPr="00DA0208">
        <w:t xml:space="preserve"> znění pozdějších předpisů),</w:t>
      </w:r>
    </w:p>
    <w:p w14:paraId="5F7C9122" w14:textId="77777777" w:rsidR="00DA0208" w:rsidRPr="00DA0208" w:rsidRDefault="00DA0208" w:rsidP="00DA0208">
      <w:r w:rsidRPr="00DA0208">
        <w:t xml:space="preserve">b)provádějící výcvik psů určených k doprovodu osob uvedených pod </w:t>
      </w:r>
      <w:proofErr w:type="spellStart"/>
      <w:r w:rsidRPr="00DA0208">
        <w:t>písm.a</w:t>
      </w:r>
      <w:proofErr w:type="spellEnd"/>
      <w:r w:rsidRPr="00DA0208">
        <w:t>)</w:t>
      </w:r>
    </w:p>
    <w:p w14:paraId="48D8BA2A" w14:textId="77777777" w:rsidR="00DA0208" w:rsidRPr="00DA0208" w:rsidRDefault="00DA0208" w:rsidP="00DA0208">
      <w:r w:rsidRPr="00DA0208">
        <w:t>c) provozující útulek zřízený obcí pro ztracené nebo opuštěné psy.</w:t>
      </w:r>
    </w:p>
    <w:p w14:paraId="3D6ABDEA" w14:textId="77777777" w:rsidR="00DA0208" w:rsidRPr="00DA0208" w:rsidRDefault="00DA0208" w:rsidP="00DA0208">
      <w:r w:rsidRPr="00DA0208">
        <w:t>d) které stanoví povinnost držení a používání psa zvláštní právní předpis(</w:t>
      </w:r>
      <w:proofErr w:type="spellStart"/>
      <w:r w:rsidRPr="00DA0208">
        <w:t>např.zákon</w:t>
      </w:r>
      <w:proofErr w:type="spellEnd"/>
      <w:r w:rsidRPr="00DA0208">
        <w:t xml:space="preserve"> č.449/2001 Sb., o </w:t>
      </w:r>
      <w:proofErr w:type="spellStart"/>
      <w:r w:rsidRPr="00DA0208">
        <w:t>myslivosti,ve</w:t>
      </w:r>
      <w:proofErr w:type="spellEnd"/>
      <w:r w:rsidRPr="00DA0208">
        <w:t xml:space="preserve"> znění pozdějších předpisů)</w:t>
      </w:r>
    </w:p>
    <w:p w14:paraId="43049FFC" w14:textId="77777777" w:rsidR="00DA0208" w:rsidRPr="00DA0208" w:rsidRDefault="00DA0208" w:rsidP="00DA0208">
      <w:r w:rsidRPr="00DA0208">
        <w:t xml:space="preserve">2) Poplatník je povinen správci poplatku vždy do 31. března příslušného kalendářního roku </w:t>
      </w:r>
      <w:proofErr w:type="spellStart"/>
      <w:r w:rsidRPr="00DA0208">
        <w:t>prokázat,že</w:t>
      </w:r>
      <w:proofErr w:type="spellEnd"/>
      <w:r w:rsidRPr="00DA0208">
        <w:t xml:space="preserve"> důvod osvobození trvá.</w:t>
      </w:r>
    </w:p>
    <w:p w14:paraId="237A688E" w14:textId="77777777" w:rsidR="00DA0208" w:rsidRPr="00DA0208" w:rsidRDefault="00DA0208" w:rsidP="00DA0208">
      <w:r w:rsidRPr="00DA0208">
        <w:t xml:space="preserve">3) Osvobození od poplatku ze psů </w:t>
      </w:r>
      <w:proofErr w:type="spellStart"/>
      <w:r w:rsidRPr="00DA0208">
        <w:t>zaniká,zanikne-li</w:t>
      </w:r>
      <w:proofErr w:type="spellEnd"/>
      <w:r w:rsidRPr="00DA0208">
        <w:t xml:space="preserve"> důvod</w:t>
      </w:r>
    </w:p>
    <w:p w14:paraId="2A09D98B" w14:textId="77777777" w:rsidR="00DA0208" w:rsidRPr="00DA0208" w:rsidRDefault="00DA0208" w:rsidP="00DA0208">
      <w:r w:rsidRPr="00DA0208">
        <w:rPr>
          <w:b/>
          <w:bCs/>
        </w:rPr>
        <w:t>Čl. 8</w:t>
      </w:r>
    </w:p>
    <w:p w14:paraId="56EB67AF" w14:textId="77777777" w:rsidR="00DA0208" w:rsidRPr="00DA0208" w:rsidRDefault="00DA0208" w:rsidP="00DA0208">
      <w:r w:rsidRPr="00DA0208">
        <w:t>Vznik a zánik poplatkové povinnosti</w:t>
      </w:r>
    </w:p>
    <w:p w14:paraId="1FF59BA3" w14:textId="77777777" w:rsidR="00DA0208" w:rsidRPr="00DA0208" w:rsidRDefault="00DA0208" w:rsidP="00DA0208">
      <w:r w:rsidRPr="00DA0208">
        <w:t xml:space="preserve">1) V případě držení psa po dobu kratší než jeden rok se platí poplatek v poměrné </w:t>
      </w:r>
      <w:proofErr w:type="spellStart"/>
      <w:r w:rsidRPr="00DA0208">
        <w:t>výši,která</w:t>
      </w:r>
      <w:proofErr w:type="spellEnd"/>
      <w:r w:rsidRPr="00DA0208">
        <w:t xml:space="preserve"> odpovídá počtu i započatých kalendářních měsíců.</w:t>
      </w:r>
    </w:p>
    <w:p w14:paraId="2C6087BE" w14:textId="77777777" w:rsidR="00DA0208" w:rsidRPr="00DA0208" w:rsidRDefault="00DA0208" w:rsidP="00DA0208">
      <w:r w:rsidRPr="00DA0208">
        <w:t xml:space="preserve">2) Poplatek ze psů platí držitel obci příslušné podle místa trvalého pobytu nebo </w:t>
      </w:r>
      <w:proofErr w:type="spellStart"/>
      <w:r w:rsidRPr="00DA0208">
        <w:t>sídla.Při</w:t>
      </w:r>
      <w:proofErr w:type="spellEnd"/>
      <w:r w:rsidRPr="00DA0208">
        <w:t xml:space="preserve"> změně místa trvalého pobytu nebo sídla držitel psa poplatek od počátku kalendářního měsíce následujícího po </w:t>
      </w:r>
      <w:proofErr w:type="spellStart"/>
      <w:r w:rsidRPr="00DA0208">
        <w:t>měsíci,ve</w:t>
      </w:r>
      <w:proofErr w:type="spellEnd"/>
      <w:r w:rsidRPr="00DA0208">
        <w:t xml:space="preserve"> kterém změna </w:t>
      </w:r>
      <w:proofErr w:type="spellStart"/>
      <w:r w:rsidRPr="00DA0208">
        <w:t>nastala,nově</w:t>
      </w:r>
      <w:proofErr w:type="spellEnd"/>
      <w:r w:rsidRPr="00DA0208">
        <w:t xml:space="preserve"> příslušné </w:t>
      </w:r>
      <w:proofErr w:type="spellStart"/>
      <w:r w:rsidRPr="00DA0208">
        <w:t>obci.Při</w:t>
      </w:r>
      <w:proofErr w:type="spellEnd"/>
      <w:r w:rsidRPr="00DA0208">
        <w:t xml:space="preserve"> změně místa trvalého pobytu nebo sídla platí pro výpočet poměrné výše poplatku obdobně odst.1.</w:t>
      </w:r>
    </w:p>
    <w:p w14:paraId="0E446176" w14:textId="77777777" w:rsidR="00DA0208" w:rsidRPr="00DA0208" w:rsidRDefault="00DA0208" w:rsidP="00DA0208">
      <w:r w:rsidRPr="00DA0208">
        <w:t xml:space="preserve">3) Zanikne-li poplatková </w:t>
      </w:r>
      <w:proofErr w:type="spellStart"/>
      <w:r w:rsidRPr="00DA0208">
        <w:t>povinnost,musí</w:t>
      </w:r>
      <w:proofErr w:type="spellEnd"/>
      <w:r w:rsidRPr="00DA0208">
        <w:t xml:space="preserve"> tuto skutečnost poplatník správci poplatku </w:t>
      </w:r>
      <w:proofErr w:type="spellStart"/>
      <w:r w:rsidRPr="00DA0208">
        <w:t>oznámit.Vzniklý</w:t>
      </w:r>
      <w:proofErr w:type="spellEnd"/>
      <w:r w:rsidRPr="00DA0208">
        <w:t xml:space="preserve"> přeplatek se vrátí na základě žádosti </w:t>
      </w:r>
      <w:proofErr w:type="spellStart"/>
      <w:r w:rsidRPr="00DA0208">
        <w:t>poplatníka,činí-li</w:t>
      </w:r>
      <w:proofErr w:type="spellEnd"/>
      <w:r w:rsidRPr="00DA0208">
        <w:t xml:space="preserve"> více než 50,-Kč a nemá-li poplatník nedoplatek na jiném poplatku.</w:t>
      </w:r>
    </w:p>
    <w:p w14:paraId="705BB2BF" w14:textId="77777777" w:rsidR="00DA0208" w:rsidRPr="00DA0208" w:rsidRDefault="00DA0208" w:rsidP="00DA0208">
      <w:r w:rsidRPr="00DA0208">
        <w:rPr>
          <w:b/>
          <w:bCs/>
        </w:rPr>
        <w:t>Čl. 9</w:t>
      </w:r>
    </w:p>
    <w:p w14:paraId="08E54326" w14:textId="77777777" w:rsidR="00DA0208" w:rsidRPr="00DA0208" w:rsidRDefault="00DA0208" w:rsidP="00DA0208">
      <w:r w:rsidRPr="00DA0208">
        <w:t>Splatnost poplatku</w:t>
      </w:r>
    </w:p>
    <w:p w14:paraId="5E4DC2B9" w14:textId="77777777" w:rsidR="00DA0208" w:rsidRPr="00DA0208" w:rsidRDefault="00DA0208" w:rsidP="00DA0208">
      <w:r w:rsidRPr="00DA0208">
        <w:lastRenderedPageBreak/>
        <w:t xml:space="preserve">1) Poplatek ze psů je splatný bez vyměření vždy do 30.4.každého roku v hotovosti do pokladny obecního úřadu nebo na </w:t>
      </w:r>
      <w:proofErr w:type="spellStart"/>
      <w:r w:rsidRPr="00DA0208">
        <w:t>účat</w:t>
      </w:r>
      <w:proofErr w:type="spellEnd"/>
      <w:r w:rsidRPr="00DA0208">
        <w:t xml:space="preserve"> obce.</w:t>
      </w:r>
    </w:p>
    <w:p w14:paraId="68341CB4" w14:textId="77777777" w:rsidR="00DA0208" w:rsidRPr="00DA0208" w:rsidRDefault="00DA0208" w:rsidP="00DA0208">
      <w:r w:rsidRPr="00DA0208">
        <w:t>2) Vznikne-li poplatková povinnost během roku po 30.4.,je poplatek ze psů splatný do 30 ti dnů od vzniku poplatkové povinnosti.</w:t>
      </w:r>
    </w:p>
    <w:p w14:paraId="323E1C01" w14:textId="77777777" w:rsidR="00DA0208" w:rsidRPr="00DA0208" w:rsidRDefault="00DA0208" w:rsidP="00DA0208">
      <w:r w:rsidRPr="00DA0208">
        <w:t>Oddíl III.</w:t>
      </w:r>
    </w:p>
    <w:p w14:paraId="13C51A73" w14:textId="77777777" w:rsidR="00DA0208" w:rsidRPr="00DA0208" w:rsidRDefault="00DA0208" w:rsidP="00DA0208">
      <w:r w:rsidRPr="00DA0208">
        <w:rPr>
          <w:b/>
          <w:bCs/>
        </w:rPr>
        <w:t>Poplatek za užívání veřejného prostranství</w:t>
      </w:r>
    </w:p>
    <w:p w14:paraId="0B945737" w14:textId="77777777" w:rsidR="00DA0208" w:rsidRPr="00DA0208" w:rsidRDefault="00DA0208" w:rsidP="00DA0208">
      <w:r w:rsidRPr="00DA0208">
        <w:rPr>
          <w:b/>
          <w:bCs/>
        </w:rPr>
        <w:t>Čl.10</w:t>
      </w:r>
    </w:p>
    <w:p w14:paraId="54E29D9D" w14:textId="77777777" w:rsidR="00DA0208" w:rsidRPr="00DA0208" w:rsidRDefault="00DA0208" w:rsidP="00DA0208">
      <w:r w:rsidRPr="00DA0208">
        <w:t>Předmět poplatku</w:t>
      </w:r>
    </w:p>
    <w:p w14:paraId="14C57890" w14:textId="77777777" w:rsidR="00DA0208" w:rsidRPr="00DA0208" w:rsidRDefault="00DA0208" w:rsidP="00DA0208">
      <w:r w:rsidRPr="00DA0208">
        <w:t xml:space="preserve">Předmětem poplatku je užívání veřejného prostranství zvláštními </w:t>
      </w:r>
      <w:proofErr w:type="spellStart"/>
      <w:r w:rsidRPr="00DA0208">
        <w:t>způsoby,kterými</w:t>
      </w:r>
      <w:proofErr w:type="spellEnd"/>
      <w:r w:rsidRPr="00DA0208">
        <w:t xml:space="preserve"> se rozumí provádění výkopových prací, umístění dočasných staveb a zařízení sloužících pro poskytování prodeje a </w:t>
      </w:r>
      <w:proofErr w:type="spellStart"/>
      <w:r w:rsidRPr="00DA0208">
        <w:t>služeb,pro</w:t>
      </w:r>
      <w:proofErr w:type="spellEnd"/>
      <w:r w:rsidRPr="00DA0208">
        <w:t xml:space="preserve"> umístění stavebních nebo reklamních </w:t>
      </w:r>
      <w:proofErr w:type="spellStart"/>
      <w:r w:rsidRPr="00DA0208">
        <w:t>zařízení,zařízení</w:t>
      </w:r>
      <w:proofErr w:type="spellEnd"/>
      <w:r w:rsidRPr="00DA0208">
        <w:t xml:space="preserve"> </w:t>
      </w:r>
      <w:proofErr w:type="spellStart"/>
      <w:r w:rsidRPr="00DA0208">
        <w:t>cirkusů,lunaparků</w:t>
      </w:r>
      <w:proofErr w:type="spellEnd"/>
      <w:r w:rsidRPr="00DA0208">
        <w:t xml:space="preserve"> a jiných obdobných </w:t>
      </w:r>
      <w:proofErr w:type="spellStart"/>
      <w:r w:rsidRPr="00DA0208">
        <w:t>atrakcí,umístění</w:t>
      </w:r>
      <w:proofErr w:type="spellEnd"/>
      <w:r w:rsidRPr="00DA0208">
        <w:t xml:space="preserve"> </w:t>
      </w:r>
      <w:proofErr w:type="spellStart"/>
      <w:r w:rsidRPr="00DA0208">
        <w:t>skládek,vyhrazení</w:t>
      </w:r>
      <w:proofErr w:type="spellEnd"/>
      <w:r w:rsidRPr="00DA0208">
        <w:t xml:space="preserve"> trvalého parkovacího místa a užívání tohoto prostranství pro </w:t>
      </w:r>
      <w:proofErr w:type="spellStart"/>
      <w:r w:rsidRPr="00DA0208">
        <w:t>kulturní,sportovní</w:t>
      </w:r>
      <w:proofErr w:type="spellEnd"/>
      <w:r w:rsidRPr="00DA0208">
        <w:t xml:space="preserve"> a reklamní akce nebo potřeby tvorby filmových a televizních děl.</w:t>
      </w:r>
    </w:p>
    <w:p w14:paraId="76AEEEB2" w14:textId="77777777" w:rsidR="00DA0208" w:rsidRPr="00DA0208" w:rsidRDefault="00DA0208" w:rsidP="00DA0208">
      <w:r w:rsidRPr="00DA0208">
        <w:rPr>
          <w:b/>
          <w:bCs/>
        </w:rPr>
        <w:t>Čl.11</w:t>
      </w:r>
    </w:p>
    <w:p w14:paraId="30082052" w14:textId="77777777" w:rsidR="00DA0208" w:rsidRPr="00DA0208" w:rsidRDefault="00DA0208" w:rsidP="00DA0208">
      <w:r w:rsidRPr="00DA0208">
        <w:t>Veřejné prostranství</w:t>
      </w:r>
    </w:p>
    <w:p w14:paraId="42CCB4CB" w14:textId="77777777" w:rsidR="00DA0208" w:rsidRPr="00DA0208" w:rsidRDefault="00DA0208" w:rsidP="00DA0208">
      <w:r w:rsidRPr="00DA0208">
        <w:t xml:space="preserve">Za veřejné prostranství se považují </w:t>
      </w:r>
      <w:proofErr w:type="spellStart"/>
      <w:r w:rsidRPr="00DA0208">
        <w:t>náves,pozemní</w:t>
      </w:r>
      <w:proofErr w:type="spellEnd"/>
      <w:r w:rsidRPr="00DA0208">
        <w:t xml:space="preserve"> komunikace(</w:t>
      </w:r>
      <w:proofErr w:type="spellStart"/>
      <w:r w:rsidRPr="00DA0208">
        <w:t>silnice,místní</w:t>
      </w:r>
      <w:proofErr w:type="spellEnd"/>
      <w:r w:rsidRPr="00DA0208">
        <w:t xml:space="preserve"> komunikace a veřejné účelové komunikace(,</w:t>
      </w:r>
      <w:proofErr w:type="spellStart"/>
      <w:r w:rsidRPr="00DA0208">
        <w:t>tržiště,parky,veřejná</w:t>
      </w:r>
      <w:proofErr w:type="spellEnd"/>
      <w:r w:rsidRPr="00DA0208">
        <w:t xml:space="preserve"> </w:t>
      </w:r>
      <w:proofErr w:type="spellStart"/>
      <w:r w:rsidRPr="00DA0208">
        <w:t>zeleň,proluky,průchody</w:t>
      </w:r>
      <w:proofErr w:type="spellEnd"/>
      <w:r w:rsidRPr="00DA0208">
        <w:t xml:space="preserve"> a další prostory přístupné každému bez </w:t>
      </w:r>
      <w:proofErr w:type="spellStart"/>
      <w:r w:rsidRPr="00DA0208">
        <w:t>omezení,tedy</w:t>
      </w:r>
      <w:proofErr w:type="spellEnd"/>
      <w:r w:rsidRPr="00DA0208">
        <w:t xml:space="preserve"> sloužící obecnému </w:t>
      </w:r>
      <w:proofErr w:type="spellStart"/>
      <w:r w:rsidRPr="00DA0208">
        <w:t>užívání,a</w:t>
      </w:r>
      <w:proofErr w:type="spellEnd"/>
      <w:r w:rsidRPr="00DA0208">
        <w:t xml:space="preserve"> to bez ohledu na vlastnictví k tomuto prostoru.</w:t>
      </w:r>
    </w:p>
    <w:p w14:paraId="4240A2C4" w14:textId="77777777" w:rsidR="00DA0208" w:rsidRPr="00DA0208" w:rsidRDefault="00DA0208" w:rsidP="00DA0208">
      <w:r w:rsidRPr="00DA0208">
        <w:rPr>
          <w:b/>
          <w:bCs/>
        </w:rPr>
        <w:t>Čl. 12</w:t>
      </w:r>
    </w:p>
    <w:p w14:paraId="44B11CEF" w14:textId="77777777" w:rsidR="00DA0208" w:rsidRPr="00DA0208" w:rsidRDefault="00DA0208" w:rsidP="00DA0208">
      <w:r w:rsidRPr="00DA0208">
        <w:t>Poplatník</w:t>
      </w:r>
    </w:p>
    <w:p w14:paraId="59AFCD98" w14:textId="77777777" w:rsidR="00DA0208" w:rsidRPr="00DA0208" w:rsidRDefault="00DA0208" w:rsidP="00DA0208">
      <w:r w:rsidRPr="00DA0208">
        <w:t xml:space="preserve">1) Poplatníkem je fyzická nebo právnická </w:t>
      </w:r>
      <w:proofErr w:type="spellStart"/>
      <w:r w:rsidRPr="00DA0208">
        <w:t>osoba,která</w:t>
      </w:r>
      <w:proofErr w:type="spellEnd"/>
      <w:r w:rsidRPr="00DA0208">
        <w:t xml:space="preserve"> užívá veřejné prostranství způsobem uvedeným v čl. 10.</w:t>
      </w:r>
    </w:p>
    <w:p w14:paraId="486F3914" w14:textId="77777777" w:rsidR="00DA0208" w:rsidRPr="00DA0208" w:rsidRDefault="00DA0208" w:rsidP="00DA0208"/>
    <w:p w14:paraId="6DED8D94" w14:textId="77777777" w:rsidR="00DA0208" w:rsidRPr="00DA0208" w:rsidRDefault="00DA0208" w:rsidP="00DA0208">
      <w:r w:rsidRPr="00DA0208">
        <w:t xml:space="preserve">2) Užívá-li stejnou část veřejného prostranství </w:t>
      </w:r>
      <w:proofErr w:type="spellStart"/>
      <w:r w:rsidRPr="00DA0208">
        <w:t>několil</w:t>
      </w:r>
      <w:proofErr w:type="spellEnd"/>
      <w:r w:rsidRPr="00DA0208">
        <w:t xml:space="preserve"> </w:t>
      </w:r>
      <w:proofErr w:type="spellStart"/>
      <w:r w:rsidRPr="00DA0208">
        <w:t>poplatníků,odpovídají</w:t>
      </w:r>
      <w:proofErr w:type="spellEnd"/>
      <w:r w:rsidRPr="00DA0208">
        <w:t xml:space="preserve"> za zaplacení celého poplatku společně a </w:t>
      </w:r>
      <w:proofErr w:type="spellStart"/>
      <w:r w:rsidRPr="00DA0208">
        <w:t>nerozdílně.Správce</w:t>
      </w:r>
      <w:proofErr w:type="spellEnd"/>
      <w:r w:rsidRPr="00DA0208">
        <w:t xml:space="preserve"> může uložit zaplacení poplatku kterémukoli z nich.</w:t>
      </w:r>
    </w:p>
    <w:p w14:paraId="4D5D5463" w14:textId="77777777" w:rsidR="00DA0208" w:rsidRPr="00DA0208" w:rsidRDefault="00DA0208" w:rsidP="00DA0208"/>
    <w:p w14:paraId="107B29EB" w14:textId="77777777" w:rsidR="00DA0208" w:rsidRPr="00DA0208" w:rsidRDefault="00DA0208" w:rsidP="00DA0208">
      <w:r w:rsidRPr="00DA0208">
        <w:rPr>
          <w:b/>
          <w:bCs/>
        </w:rPr>
        <w:t>Čl.13</w:t>
      </w:r>
    </w:p>
    <w:p w14:paraId="6003C894" w14:textId="77777777" w:rsidR="00DA0208" w:rsidRPr="00DA0208" w:rsidRDefault="00DA0208" w:rsidP="00DA0208">
      <w:r w:rsidRPr="00DA0208">
        <w:t>Oznamovací povinnost</w:t>
      </w:r>
    </w:p>
    <w:p w14:paraId="0C32B60D" w14:textId="77777777" w:rsidR="00DA0208" w:rsidRPr="00DA0208" w:rsidRDefault="00DA0208" w:rsidP="00DA0208">
      <w:r w:rsidRPr="00DA0208">
        <w:lastRenderedPageBreak/>
        <w:br/>
      </w:r>
    </w:p>
    <w:p w14:paraId="107ED3DD" w14:textId="77777777" w:rsidR="00DA0208" w:rsidRPr="00DA0208" w:rsidRDefault="00DA0208" w:rsidP="00DA0208">
      <w:r w:rsidRPr="00DA0208">
        <w:t>1) Poplatník je povinen oznámit správci poplatku užívání veřejného prostranství nejméně 3 dni před jeho započetím.</w:t>
      </w:r>
    </w:p>
    <w:p w14:paraId="6C926F2B" w14:textId="77777777" w:rsidR="00DA0208" w:rsidRPr="00DA0208" w:rsidRDefault="00DA0208" w:rsidP="00DA0208">
      <w:r w:rsidRPr="00DA0208">
        <w:t xml:space="preserve">2) Při plnění oznamovací povinnosti je poplatník povinen sdělit správci poplatku </w:t>
      </w:r>
      <w:proofErr w:type="spellStart"/>
      <w:r w:rsidRPr="00DA0208">
        <w:t>příjmení,jméno</w:t>
      </w:r>
      <w:proofErr w:type="spellEnd"/>
      <w:r w:rsidRPr="00DA0208">
        <w:t xml:space="preserve"> nebo název právnické </w:t>
      </w:r>
      <w:proofErr w:type="spellStart"/>
      <w:r w:rsidRPr="00DA0208">
        <w:t>osoby,bydliště</w:t>
      </w:r>
      <w:proofErr w:type="spellEnd"/>
      <w:r w:rsidRPr="00DA0208">
        <w:t xml:space="preserve"> nebo </w:t>
      </w:r>
      <w:proofErr w:type="spellStart"/>
      <w:r w:rsidRPr="00DA0208">
        <w:t>sídlo,rodné</w:t>
      </w:r>
      <w:proofErr w:type="spellEnd"/>
      <w:r w:rsidRPr="00DA0208">
        <w:t xml:space="preserve"> číslo nebo </w:t>
      </w:r>
      <w:proofErr w:type="spellStart"/>
      <w:r w:rsidRPr="00DA0208">
        <w:t>IČ.Jde-li</w:t>
      </w:r>
      <w:proofErr w:type="spellEnd"/>
      <w:r w:rsidRPr="00DA0208">
        <w:t xml:space="preserve"> o fyzickou nebo právnickou </w:t>
      </w:r>
      <w:proofErr w:type="spellStart"/>
      <w:r w:rsidRPr="00DA0208">
        <w:t>osobu,která</w:t>
      </w:r>
      <w:proofErr w:type="spellEnd"/>
      <w:r w:rsidRPr="00DA0208">
        <w:t xml:space="preserve"> je podnikatelským </w:t>
      </w:r>
      <w:proofErr w:type="spellStart"/>
      <w:r w:rsidRPr="00DA0208">
        <w:t>subjektem,uvede</w:t>
      </w:r>
      <w:proofErr w:type="spellEnd"/>
      <w:r w:rsidRPr="00DA0208">
        <w:t xml:space="preserve"> též čísla účtů u peněžních </w:t>
      </w:r>
      <w:proofErr w:type="spellStart"/>
      <w:r w:rsidRPr="00DA0208">
        <w:t>ústavů,na</w:t>
      </w:r>
      <w:proofErr w:type="spellEnd"/>
      <w:r w:rsidRPr="00DA0208">
        <w:t xml:space="preserve"> nichž jsou soustředěny peněžní prostředky z její podnikatelské činnosti.</w:t>
      </w:r>
    </w:p>
    <w:p w14:paraId="48BFB311" w14:textId="77777777" w:rsidR="00DA0208" w:rsidRPr="00DA0208" w:rsidRDefault="00DA0208" w:rsidP="00DA0208"/>
    <w:p w14:paraId="7D45631F" w14:textId="77777777" w:rsidR="00DA0208" w:rsidRPr="00DA0208" w:rsidRDefault="00DA0208" w:rsidP="00DA0208">
      <w:r w:rsidRPr="00DA0208">
        <w:rPr>
          <w:b/>
          <w:bCs/>
        </w:rPr>
        <w:t>Čl. 14</w:t>
      </w:r>
    </w:p>
    <w:p w14:paraId="69F89532" w14:textId="77777777" w:rsidR="00DA0208" w:rsidRPr="00DA0208" w:rsidRDefault="00DA0208" w:rsidP="00DA0208">
      <w:r w:rsidRPr="00DA0208">
        <w:t>Sazby poplatku</w:t>
      </w:r>
    </w:p>
    <w:p w14:paraId="00807F9A" w14:textId="77777777" w:rsidR="00DA0208" w:rsidRPr="00DA0208" w:rsidRDefault="00DA0208" w:rsidP="00DA0208">
      <w:r w:rsidRPr="00DA0208">
        <w:br/>
      </w:r>
    </w:p>
    <w:p w14:paraId="5CABE1A7" w14:textId="77777777" w:rsidR="00DA0208" w:rsidRPr="00DA0208" w:rsidRDefault="00DA0208" w:rsidP="00DA0208">
      <w:r w:rsidRPr="00DA0208">
        <w:t>1)Poplatek za užívání veřejného prostranství činí za každý i započatý m2 a započatý den užívaného veřejného prostranství:</w:t>
      </w:r>
    </w:p>
    <w:p w14:paraId="48FCB20A" w14:textId="77777777" w:rsidR="00DA0208" w:rsidRPr="00DA0208" w:rsidRDefault="00DA0208" w:rsidP="00DA0208">
      <w:r w:rsidRPr="00DA0208">
        <w:br/>
      </w:r>
    </w:p>
    <w:p w14:paraId="2146FDEE" w14:textId="77777777" w:rsidR="00DA0208" w:rsidRPr="00DA0208" w:rsidRDefault="00DA0208" w:rsidP="00DA0208">
      <w:r w:rsidRPr="00DA0208">
        <w:t>a) za umístění stavebního zařízení 1,-Kč</w:t>
      </w:r>
    </w:p>
    <w:p w14:paraId="3B885433" w14:textId="77777777" w:rsidR="00DA0208" w:rsidRPr="00DA0208" w:rsidRDefault="00DA0208" w:rsidP="00DA0208">
      <w:r w:rsidRPr="00DA0208">
        <w:t>/podmínkou je platné stavební povolení nebo ohlášení stavby/</w:t>
      </w:r>
    </w:p>
    <w:p w14:paraId="7812FFF7" w14:textId="77777777" w:rsidR="00DA0208" w:rsidRPr="00DA0208" w:rsidRDefault="00DA0208" w:rsidP="00DA0208">
      <w:r w:rsidRPr="00DA0208">
        <w:t>b) za umístění dočasných staveb k poskytování prodeje a služeb 2,-Kč</w:t>
      </w:r>
    </w:p>
    <w:p w14:paraId="0BF2A5F6" w14:textId="77777777" w:rsidR="00DA0208" w:rsidRPr="00DA0208" w:rsidRDefault="00DA0208" w:rsidP="00DA0208">
      <w:r w:rsidRPr="00DA0208">
        <w:t>c) za umístění reklamního zařízení 5,-Kč</w:t>
      </w:r>
    </w:p>
    <w:p w14:paraId="76D59253" w14:textId="77777777" w:rsidR="00DA0208" w:rsidRPr="00DA0208" w:rsidRDefault="00DA0208" w:rsidP="00DA0208">
      <w:r w:rsidRPr="00DA0208">
        <w:t xml:space="preserve">d) za umístění a provoz </w:t>
      </w:r>
      <w:proofErr w:type="spellStart"/>
      <w:r w:rsidRPr="00DA0208">
        <w:t>lunaparků,cirkusů</w:t>
      </w:r>
      <w:proofErr w:type="spellEnd"/>
      <w:r w:rsidRPr="00DA0208">
        <w:t xml:space="preserve"> a jiných podobných atrakcí 1,-Kč</w:t>
      </w:r>
    </w:p>
    <w:p w14:paraId="7A5B70B0" w14:textId="77777777" w:rsidR="00DA0208" w:rsidRPr="00DA0208" w:rsidRDefault="00DA0208" w:rsidP="00DA0208">
      <w:r w:rsidRPr="00DA0208">
        <w:t>e) provádění výkopových prací 3,-Kč</w:t>
      </w:r>
    </w:p>
    <w:p w14:paraId="20FEF791" w14:textId="77777777" w:rsidR="00DA0208" w:rsidRPr="00DA0208" w:rsidRDefault="00DA0208" w:rsidP="00DA0208">
      <w:r w:rsidRPr="00DA0208">
        <w:t>f) za umístění dočasných skládek materiálu 3,-Kč</w:t>
      </w:r>
    </w:p>
    <w:p w14:paraId="706C313E" w14:textId="77777777" w:rsidR="00DA0208" w:rsidRPr="00DA0208" w:rsidRDefault="00DA0208" w:rsidP="00DA0208">
      <w:r w:rsidRPr="00DA0208">
        <w:t>g) za použití veřejného prostranství pro kulturní a sportovní akce 1,-Kč</w:t>
      </w:r>
    </w:p>
    <w:p w14:paraId="01AA00E0" w14:textId="77777777" w:rsidR="00DA0208" w:rsidRPr="00DA0208" w:rsidRDefault="00DA0208" w:rsidP="00DA0208">
      <w:r w:rsidRPr="00DA0208">
        <w:t>h) za použití veřejného prostranství pro reklamní akce a pro účely tvorby</w:t>
      </w:r>
    </w:p>
    <w:p w14:paraId="71F053D5" w14:textId="77777777" w:rsidR="00DA0208" w:rsidRPr="00DA0208" w:rsidRDefault="00DA0208" w:rsidP="00DA0208">
      <w:r w:rsidRPr="00DA0208">
        <w:t>filmových a televizních děl 5,-Kč</w:t>
      </w:r>
    </w:p>
    <w:p w14:paraId="2BCD1701" w14:textId="77777777" w:rsidR="00DA0208" w:rsidRPr="00DA0208" w:rsidRDefault="00DA0208" w:rsidP="00DA0208">
      <w:r w:rsidRPr="00DA0208">
        <w:br/>
      </w:r>
    </w:p>
    <w:p w14:paraId="75F853B5" w14:textId="77777777" w:rsidR="00DA0208" w:rsidRPr="00DA0208" w:rsidRDefault="00DA0208" w:rsidP="00DA0208">
      <w:r w:rsidRPr="00DA0208">
        <w:t xml:space="preserve">2) Dnem se rozumí jeden kalendářní den bez ohledu na </w:t>
      </w:r>
      <w:proofErr w:type="spellStart"/>
      <w:r w:rsidRPr="00DA0208">
        <w:t>to,kterou</w:t>
      </w:r>
      <w:proofErr w:type="spellEnd"/>
      <w:r w:rsidRPr="00DA0208">
        <w:t xml:space="preserve"> a jak velkou</w:t>
      </w:r>
    </w:p>
    <w:p w14:paraId="52B0387F" w14:textId="77777777" w:rsidR="00DA0208" w:rsidRPr="00DA0208" w:rsidRDefault="00DA0208" w:rsidP="00DA0208">
      <w:r w:rsidRPr="00DA0208">
        <w:lastRenderedPageBreak/>
        <w:t> Část dne poplatník k činnosti využije.</w:t>
      </w:r>
    </w:p>
    <w:p w14:paraId="4D742FC9" w14:textId="77777777" w:rsidR="00DA0208" w:rsidRPr="00DA0208" w:rsidRDefault="00DA0208" w:rsidP="00DA0208">
      <w:r w:rsidRPr="00DA0208">
        <w:t>3) Poplatek za užívání veřejného prostranství za účelem vyhrazení trvalého</w:t>
      </w:r>
    </w:p>
    <w:p w14:paraId="7D5A0F14" w14:textId="77777777" w:rsidR="00DA0208" w:rsidRPr="00DA0208" w:rsidRDefault="00DA0208" w:rsidP="00DA0208">
      <w:r w:rsidRPr="00DA0208">
        <w:t xml:space="preserve">Parkovacího místa pro motorová vozidla lze hradit paušální </w:t>
      </w:r>
      <w:proofErr w:type="spellStart"/>
      <w:r w:rsidRPr="00DA0208">
        <w:t>částkou,a</w:t>
      </w:r>
      <w:proofErr w:type="spellEnd"/>
      <w:r w:rsidRPr="00DA0208">
        <w:t xml:space="preserve"> to:</w:t>
      </w:r>
    </w:p>
    <w:p w14:paraId="03016309" w14:textId="77777777" w:rsidR="00DA0208" w:rsidRPr="00DA0208" w:rsidRDefault="00DA0208" w:rsidP="00DA0208"/>
    <w:p w14:paraId="674111FB" w14:textId="77777777" w:rsidR="00DA0208" w:rsidRPr="00DA0208" w:rsidRDefault="00DA0208" w:rsidP="00DA0208">
      <w:r w:rsidRPr="00DA0208">
        <w:t>a) za vyhrazení trvalého parkovacího místa pro motorová vozidla 1.000,-Kč/ 1 rok</w:t>
      </w:r>
    </w:p>
    <w:p w14:paraId="465BAF7D" w14:textId="77777777" w:rsidR="00DA0208" w:rsidRPr="00DA0208" w:rsidRDefault="00DA0208" w:rsidP="00DA0208"/>
    <w:p w14:paraId="46682F11" w14:textId="77777777" w:rsidR="00DA0208" w:rsidRPr="00DA0208" w:rsidRDefault="00DA0208" w:rsidP="00DA0208">
      <w:r w:rsidRPr="00DA0208">
        <w:rPr>
          <w:b/>
          <w:bCs/>
        </w:rPr>
        <w:t>Čl.15</w:t>
      </w:r>
    </w:p>
    <w:p w14:paraId="25E28528" w14:textId="77777777" w:rsidR="00DA0208" w:rsidRPr="00DA0208" w:rsidRDefault="00DA0208" w:rsidP="00DA0208">
      <w:r w:rsidRPr="00DA0208">
        <w:t>Osvobození</w:t>
      </w:r>
    </w:p>
    <w:p w14:paraId="7E1B0B2C" w14:textId="77777777" w:rsidR="00DA0208" w:rsidRPr="00DA0208" w:rsidRDefault="00DA0208" w:rsidP="00DA0208"/>
    <w:p w14:paraId="6E88874D" w14:textId="77777777" w:rsidR="00DA0208" w:rsidRPr="00DA0208" w:rsidRDefault="00DA0208" w:rsidP="00DA0208">
      <w:r w:rsidRPr="00DA0208">
        <w:t>Poplatku za užívání veřejného prostranství nepodléhají:</w:t>
      </w:r>
    </w:p>
    <w:p w14:paraId="06BB799B" w14:textId="77777777" w:rsidR="00DA0208" w:rsidRPr="00DA0208" w:rsidRDefault="00DA0208" w:rsidP="00DA0208">
      <w:r w:rsidRPr="00DA0208">
        <w:t>a) akce pořádané na veřejných prostranství bez vstupného nebo jejich celý výtěžek je určen na charitativní a veřejně prospěšné účely,</w:t>
      </w:r>
    </w:p>
    <w:p w14:paraId="6134E0AF" w14:textId="77777777" w:rsidR="00DA0208" w:rsidRPr="00DA0208" w:rsidRDefault="00DA0208" w:rsidP="00DA0208">
      <w:r w:rsidRPr="00DA0208">
        <w:t xml:space="preserve">b) vyhrazení trvalého parkovacího místa pro osoby zdravotně postižené (§ 86 zákona č.100/1988 Sb., o sociálním </w:t>
      </w:r>
      <w:proofErr w:type="spellStart"/>
      <w:r w:rsidRPr="00DA0208">
        <w:t>zabezpečení,ve</w:t>
      </w:r>
      <w:proofErr w:type="spellEnd"/>
      <w:r w:rsidRPr="00DA0208">
        <w:t xml:space="preserve"> znění pozdějších předpisů)</w:t>
      </w:r>
    </w:p>
    <w:p w14:paraId="449C8E50" w14:textId="77777777" w:rsidR="00DA0208" w:rsidRPr="00DA0208" w:rsidRDefault="00DA0208" w:rsidP="00DA0208"/>
    <w:p w14:paraId="450C6CC0" w14:textId="77777777" w:rsidR="00DA0208" w:rsidRPr="00DA0208" w:rsidRDefault="00DA0208" w:rsidP="00DA0208">
      <w:r w:rsidRPr="00DA0208">
        <w:rPr>
          <w:b/>
          <w:bCs/>
        </w:rPr>
        <w:t>Čl.16</w:t>
      </w:r>
    </w:p>
    <w:p w14:paraId="08B4EBDA" w14:textId="77777777" w:rsidR="00DA0208" w:rsidRPr="00DA0208" w:rsidRDefault="00DA0208" w:rsidP="00DA0208">
      <w:r w:rsidRPr="00DA0208">
        <w:t>Vznik a zánik poplatkové povinnosti</w:t>
      </w:r>
    </w:p>
    <w:p w14:paraId="1FC8C577" w14:textId="77777777" w:rsidR="00DA0208" w:rsidRPr="00DA0208" w:rsidRDefault="00DA0208" w:rsidP="00DA0208">
      <w:r w:rsidRPr="00DA0208">
        <w:br/>
      </w:r>
    </w:p>
    <w:p w14:paraId="744C33B4" w14:textId="77777777" w:rsidR="00DA0208" w:rsidRPr="00DA0208" w:rsidRDefault="00DA0208" w:rsidP="00DA0208">
      <w:r w:rsidRPr="00DA0208">
        <w:t xml:space="preserve">Poplatek se platí od prvého </w:t>
      </w:r>
      <w:proofErr w:type="spellStart"/>
      <w:r w:rsidRPr="00DA0208">
        <w:t>dne,kdy</w:t>
      </w:r>
      <w:proofErr w:type="spellEnd"/>
      <w:r w:rsidRPr="00DA0208">
        <w:t xml:space="preserve"> došlo k užívání veřejného prostranství způsobem uvedeným v čl.10,až do dne, kdy toto užívání </w:t>
      </w:r>
      <w:proofErr w:type="spellStart"/>
      <w:r w:rsidRPr="00DA0208">
        <w:t>skončilo,zařízení</w:t>
      </w:r>
      <w:proofErr w:type="spellEnd"/>
      <w:r w:rsidRPr="00DA0208">
        <w:t xml:space="preserve"> bylo odstraněno a veřejné prostranství bylo uvedeno do původního stavu.</w:t>
      </w:r>
    </w:p>
    <w:p w14:paraId="2A68798D" w14:textId="77777777" w:rsidR="00DA0208" w:rsidRPr="00DA0208" w:rsidRDefault="00DA0208" w:rsidP="00DA0208">
      <w:r w:rsidRPr="00DA0208">
        <w:br/>
      </w:r>
    </w:p>
    <w:p w14:paraId="050BE520" w14:textId="77777777" w:rsidR="00DA0208" w:rsidRPr="00DA0208" w:rsidRDefault="00DA0208" w:rsidP="00DA0208">
      <w:r w:rsidRPr="00DA0208">
        <w:rPr>
          <w:b/>
          <w:bCs/>
        </w:rPr>
        <w:t>Čl.17</w:t>
      </w:r>
    </w:p>
    <w:p w14:paraId="3461BA5E" w14:textId="77777777" w:rsidR="00DA0208" w:rsidRPr="00DA0208" w:rsidRDefault="00DA0208" w:rsidP="00DA0208">
      <w:r w:rsidRPr="00DA0208">
        <w:t>Splatnost poplatku</w:t>
      </w:r>
    </w:p>
    <w:p w14:paraId="24377567" w14:textId="77777777" w:rsidR="00DA0208" w:rsidRPr="00DA0208" w:rsidRDefault="00DA0208" w:rsidP="00DA0208">
      <w:r w:rsidRPr="00DA0208">
        <w:br/>
      </w:r>
    </w:p>
    <w:p w14:paraId="7E9FAE4E" w14:textId="77777777" w:rsidR="00DA0208" w:rsidRPr="00DA0208" w:rsidRDefault="00DA0208" w:rsidP="00DA0208">
      <w:r w:rsidRPr="00DA0208">
        <w:t>Poplatek je splatný:</w:t>
      </w:r>
    </w:p>
    <w:p w14:paraId="4EEEE7E3" w14:textId="77777777" w:rsidR="00DA0208" w:rsidRPr="00DA0208" w:rsidRDefault="00DA0208" w:rsidP="00DA0208">
      <w:r w:rsidRPr="00DA0208">
        <w:t>a) při užívání veřejného prostranství po dobu kratší než 90 dnů nejpozději v </w:t>
      </w:r>
      <w:proofErr w:type="spellStart"/>
      <w:r w:rsidRPr="00DA0208">
        <w:t>den,kdy</w:t>
      </w:r>
      <w:proofErr w:type="spellEnd"/>
      <w:r w:rsidRPr="00DA0208">
        <w:t xml:space="preserve"> bylo s užíváním veřejného prostranství započato,</w:t>
      </w:r>
    </w:p>
    <w:p w14:paraId="3E42CB8D" w14:textId="77777777" w:rsidR="00DA0208" w:rsidRPr="00DA0208" w:rsidRDefault="00DA0208" w:rsidP="00DA0208">
      <w:r w:rsidRPr="00DA0208">
        <w:lastRenderedPageBreak/>
        <w:t xml:space="preserve">b) při užívání veřejného prostranství po dobu delší než 90 dnů je možné poplatek rozdělit v jednom kalendářním roce do dvou stejných </w:t>
      </w:r>
      <w:proofErr w:type="spellStart"/>
      <w:r w:rsidRPr="00DA0208">
        <w:t>splátek,přičemž</w:t>
      </w:r>
      <w:proofErr w:type="spellEnd"/>
      <w:r w:rsidRPr="00DA0208">
        <w:t xml:space="preserve"> první splátka nejpozději v den ,kdy bylo s užíváním veřejného prostranství započato a zbývající splátka nejpozději do 31.prosince příslušného kalendářního roku,</w:t>
      </w:r>
    </w:p>
    <w:p w14:paraId="2387C321" w14:textId="77777777" w:rsidR="00DA0208" w:rsidRPr="00DA0208" w:rsidRDefault="00DA0208" w:rsidP="00DA0208">
      <w:r w:rsidRPr="00DA0208">
        <w:t xml:space="preserve">c) poplatek stanovený </w:t>
      </w:r>
      <w:proofErr w:type="spellStart"/>
      <w:r w:rsidRPr="00DA0208">
        <w:t>rořní</w:t>
      </w:r>
      <w:proofErr w:type="spellEnd"/>
      <w:r w:rsidRPr="00DA0208">
        <w:t xml:space="preserve"> paušální částkou je splatný do konce ledna příslušného kalendářního </w:t>
      </w:r>
      <w:proofErr w:type="spellStart"/>
      <w:r w:rsidRPr="00DA0208">
        <w:t>roku.Vznikne-li</w:t>
      </w:r>
      <w:proofErr w:type="spellEnd"/>
      <w:r w:rsidRPr="00DA0208">
        <w:t xml:space="preserve"> poplatková povinnost během roku je poplatek za jednotlivé měsíce do konce </w:t>
      </w:r>
      <w:proofErr w:type="spellStart"/>
      <w:r w:rsidRPr="00DA0208">
        <w:t>kalandářního</w:t>
      </w:r>
      <w:proofErr w:type="spellEnd"/>
      <w:r w:rsidRPr="00DA0208">
        <w:t xml:space="preserve"> roku ve výši 1/12 stanovené sazby </w:t>
      </w:r>
      <w:proofErr w:type="spellStart"/>
      <w:r w:rsidRPr="00DA0208">
        <w:t>aplatný</w:t>
      </w:r>
      <w:proofErr w:type="spellEnd"/>
      <w:r w:rsidRPr="00DA0208">
        <w:t xml:space="preserve"> v </w:t>
      </w:r>
      <w:proofErr w:type="spellStart"/>
      <w:r w:rsidRPr="00DA0208">
        <w:t>den,kdy</w:t>
      </w:r>
      <w:proofErr w:type="spellEnd"/>
      <w:r w:rsidRPr="00DA0208">
        <w:t xml:space="preserve"> bylo s užíváním veřejného prostranství započato.</w:t>
      </w:r>
    </w:p>
    <w:p w14:paraId="2A5599D6" w14:textId="77777777" w:rsidR="00DA0208" w:rsidRPr="00DA0208" w:rsidRDefault="00DA0208" w:rsidP="00DA0208">
      <w:r w:rsidRPr="00DA0208">
        <w:t>d) Poplatek bude uhrazen v hotovosti do pokladny obecního úřadu nebo na účet obce</w:t>
      </w:r>
    </w:p>
    <w:p w14:paraId="30FB8035" w14:textId="77777777" w:rsidR="00DA0208" w:rsidRPr="00DA0208" w:rsidRDefault="00DA0208" w:rsidP="00DA0208"/>
    <w:p w14:paraId="3B724673" w14:textId="77777777" w:rsidR="00DA0208" w:rsidRPr="00DA0208" w:rsidRDefault="00DA0208" w:rsidP="00DA0208">
      <w:r w:rsidRPr="00DA0208">
        <w:t>Oddíl IV.</w:t>
      </w:r>
    </w:p>
    <w:p w14:paraId="2A057169" w14:textId="77777777" w:rsidR="00DA0208" w:rsidRPr="00DA0208" w:rsidRDefault="00DA0208" w:rsidP="00DA0208">
      <w:r w:rsidRPr="00DA0208">
        <w:rPr>
          <w:b/>
          <w:bCs/>
        </w:rPr>
        <w:t>Ustanovení společná a závěrečná</w:t>
      </w:r>
    </w:p>
    <w:p w14:paraId="2DDC957F" w14:textId="77777777" w:rsidR="00DA0208" w:rsidRPr="00DA0208" w:rsidRDefault="00DA0208" w:rsidP="00DA0208">
      <w:pPr>
        <w:rPr>
          <w:b/>
          <w:bCs/>
        </w:rPr>
      </w:pPr>
      <w:r w:rsidRPr="00DA0208">
        <w:rPr>
          <w:b/>
          <w:bCs/>
        </w:rPr>
        <w:t>Čl.18</w:t>
      </w:r>
    </w:p>
    <w:p w14:paraId="02600680" w14:textId="77777777" w:rsidR="00DA0208" w:rsidRPr="00DA0208" w:rsidRDefault="00DA0208" w:rsidP="00DA0208">
      <w:r w:rsidRPr="00DA0208">
        <w:rPr>
          <w:b/>
          <w:bCs/>
        </w:rPr>
        <w:br/>
      </w:r>
    </w:p>
    <w:p w14:paraId="38E61C6A" w14:textId="77777777" w:rsidR="00DA0208" w:rsidRPr="00DA0208" w:rsidRDefault="00DA0208" w:rsidP="00DA0208">
      <w:r w:rsidRPr="00DA0208">
        <w:t xml:space="preserve">1) Nebudou-li poplatky zaplaceny(odvedeny) včas nebo ve správné </w:t>
      </w:r>
      <w:proofErr w:type="spellStart"/>
      <w:r w:rsidRPr="00DA0208">
        <w:t>výši,vyměří</w:t>
      </w:r>
      <w:proofErr w:type="spellEnd"/>
      <w:r w:rsidRPr="00DA0208">
        <w:t xml:space="preserve"> správce poplatku ,poplatek platebním </w:t>
      </w:r>
      <w:proofErr w:type="spellStart"/>
      <w:r w:rsidRPr="00DA0208">
        <w:t>výměrem.Včas</w:t>
      </w:r>
      <w:proofErr w:type="spellEnd"/>
      <w:r w:rsidRPr="00DA0208">
        <w:t xml:space="preserve"> nezaplacené (neodvedené(poplatky nebo jejich nezaplacenou (neodvedenou) část může správce poplatku zvýšit až na koruny nahoru.</w:t>
      </w:r>
    </w:p>
    <w:p w14:paraId="6EDCE606" w14:textId="77777777" w:rsidR="00DA0208" w:rsidRPr="00DA0208" w:rsidRDefault="00DA0208" w:rsidP="00DA0208">
      <w:r w:rsidRPr="00DA0208">
        <w:t xml:space="preserve">2) Pokud poplatník nesplní svoji oznamovací povinnost stanovenou touto </w:t>
      </w:r>
      <w:proofErr w:type="spellStart"/>
      <w:r w:rsidRPr="00DA0208">
        <w:t>vyhláškou,může</w:t>
      </w:r>
      <w:proofErr w:type="spellEnd"/>
      <w:r w:rsidRPr="00DA0208">
        <w:t xml:space="preserve"> mu správce poplatku uložit pokutu za nesplnění povinnosti nepeněžité povahy ve smyslu ust.§37 a §37a zákona č.337/1992 Sb., a správě daní a </w:t>
      </w:r>
      <w:proofErr w:type="spellStart"/>
      <w:r w:rsidRPr="00DA0208">
        <w:t>poplatků,ve</w:t>
      </w:r>
      <w:proofErr w:type="spellEnd"/>
      <w:r w:rsidRPr="00DA0208">
        <w:t xml:space="preserve"> znění pozdějších předpisů.</w:t>
      </w:r>
    </w:p>
    <w:p w14:paraId="2B716B04" w14:textId="77777777" w:rsidR="00DA0208" w:rsidRPr="00DA0208" w:rsidRDefault="00DA0208" w:rsidP="00DA0208"/>
    <w:p w14:paraId="39235597" w14:textId="77777777" w:rsidR="00DA0208" w:rsidRPr="00DA0208" w:rsidRDefault="00DA0208" w:rsidP="00DA0208">
      <w:r w:rsidRPr="00DA0208">
        <w:rPr>
          <w:b/>
          <w:bCs/>
        </w:rPr>
        <w:t>Čl.19</w:t>
      </w:r>
    </w:p>
    <w:p w14:paraId="1B97533B" w14:textId="77777777" w:rsidR="00DA0208" w:rsidRPr="00DA0208" w:rsidRDefault="00DA0208" w:rsidP="00DA0208">
      <w:r w:rsidRPr="00DA0208">
        <w:rPr>
          <w:b/>
          <w:bCs/>
        </w:rPr>
        <w:br/>
      </w:r>
    </w:p>
    <w:p w14:paraId="1760BBF4" w14:textId="77777777" w:rsidR="00DA0208" w:rsidRPr="00DA0208" w:rsidRDefault="00DA0208" w:rsidP="00DA0208">
      <w:r w:rsidRPr="00DA0208">
        <w:t xml:space="preserve">1) Pokud poplatník nebo plátce nesplní svoji poplatkovou povinnost stanovenou touto obecně závaznou </w:t>
      </w:r>
      <w:proofErr w:type="spellStart"/>
      <w:r w:rsidRPr="00DA0208">
        <w:t>vyhláškou,lze</w:t>
      </w:r>
      <w:proofErr w:type="spellEnd"/>
      <w:r w:rsidRPr="00DA0208">
        <w:t xml:space="preserve"> dlužné částky vyměřit nebo doměřit do tří let od konce kalendářního </w:t>
      </w:r>
      <w:proofErr w:type="spellStart"/>
      <w:r w:rsidRPr="00DA0208">
        <w:t>roku,ve</w:t>
      </w:r>
      <w:proofErr w:type="spellEnd"/>
      <w:r w:rsidRPr="00DA0208">
        <w:t xml:space="preserve"> kterém poplatková povinnost vznikla.</w:t>
      </w:r>
    </w:p>
    <w:p w14:paraId="751737FC" w14:textId="77777777" w:rsidR="00DA0208" w:rsidRPr="00DA0208" w:rsidRDefault="00DA0208" w:rsidP="00DA0208">
      <w:r w:rsidRPr="00DA0208">
        <w:t xml:space="preserve">2) Byl-li před uplynutím této lhůty učiněn úkon směřující k vyměření nebo doměření </w:t>
      </w:r>
      <w:proofErr w:type="spellStart"/>
      <w:r w:rsidRPr="00DA0208">
        <w:t>poplatku,běží</w:t>
      </w:r>
      <w:proofErr w:type="spellEnd"/>
      <w:r w:rsidRPr="00DA0208">
        <w:t xml:space="preserve"> tříletá lhůta znovu od konce roku, v němž byl poplatník nebo plátce o tomto úkonu písemně </w:t>
      </w:r>
      <w:proofErr w:type="spellStart"/>
      <w:r w:rsidRPr="00DA0208">
        <w:t>uvědomen.Vyměřit</w:t>
      </w:r>
      <w:proofErr w:type="spellEnd"/>
      <w:r w:rsidRPr="00DA0208">
        <w:t xml:space="preserve"> a doměřit poplatek však lze nejpozději do 10 let od konce kalendářního roku, ve kterém poplatková </w:t>
      </w:r>
      <w:proofErr w:type="spellStart"/>
      <w:r w:rsidRPr="00DA0208">
        <w:t>pvinnost</w:t>
      </w:r>
      <w:proofErr w:type="spellEnd"/>
      <w:r w:rsidRPr="00DA0208">
        <w:t xml:space="preserve"> vznikla.</w:t>
      </w:r>
    </w:p>
    <w:p w14:paraId="16CBAF2B" w14:textId="77777777" w:rsidR="00DA0208" w:rsidRPr="00DA0208" w:rsidRDefault="00DA0208" w:rsidP="00DA0208"/>
    <w:p w14:paraId="1F0BB866" w14:textId="77777777" w:rsidR="00DA0208" w:rsidRPr="00DA0208" w:rsidRDefault="00DA0208" w:rsidP="00DA0208">
      <w:r w:rsidRPr="00DA0208">
        <w:rPr>
          <w:b/>
          <w:bCs/>
        </w:rPr>
        <w:t>Čl.20</w:t>
      </w:r>
    </w:p>
    <w:p w14:paraId="1FADE83D" w14:textId="77777777" w:rsidR="00DA0208" w:rsidRPr="00DA0208" w:rsidRDefault="00DA0208" w:rsidP="00DA0208">
      <w:r w:rsidRPr="00DA0208">
        <w:t xml:space="preserve">1) Správce poplatku může na základě žádosti poplatníka v jednotlivých případech poplatek nebo jeho příslušenství snížit nebo částečně </w:t>
      </w:r>
      <w:proofErr w:type="spellStart"/>
      <w:r w:rsidRPr="00DA0208">
        <w:t>prominout,a</w:t>
      </w:r>
      <w:proofErr w:type="spellEnd"/>
      <w:r w:rsidRPr="00DA0208">
        <w:t xml:space="preserve"> to z důvodu zmírnění nebo odstranění </w:t>
      </w:r>
      <w:proofErr w:type="spellStart"/>
      <w:r w:rsidRPr="00DA0208">
        <w:t>tvrtdosti</w:t>
      </w:r>
      <w:proofErr w:type="spellEnd"/>
      <w:r w:rsidRPr="00DA0208">
        <w:t>.</w:t>
      </w:r>
    </w:p>
    <w:p w14:paraId="6DB33510" w14:textId="77777777" w:rsidR="00DA0208" w:rsidRPr="00DA0208" w:rsidRDefault="00DA0208" w:rsidP="00DA0208">
      <w:r w:rsidRPr="00DA0208">
        <w:rPr>
          <w:b/>
          <w:bCs/>
        </w:rPr>
        <w:t>Čl.21</w:t>
      </w:r>
    </w:p>
    <w:p w14:paraId="0F079CE7" w14:textId="77777777" w:rsidR="00DA0208" w:rsidRPr="00DA0208" w:rsidRDefault="00DA0208" w:rsidP="00DA0208">
      <w:r w:rsidRPr="00DA0208">
        <w:t>Zrušuje se obecně závazná vyhláška obce Rosovice č.3/1999 o místních poplatcích .</w:t>
      </w:r>
    </w:p>
    <w:p w14:paraId="321B0796" w14:textId="77777777" w:rsidR="00DA0208" w:rsidRPr="00DA0208" w:rsidRDefault="00DA0208" w:rsidP="00DA0208">
      <w:r w:rsidRPr="00DA0208">
        <w:br/>
      </w:r>
    </w:p>
    <w:p w14:paraId="51FECBC6" w14:textId="77777777" w:rsidR="00DA0208" w:rsidRPr="00DA0208" w:rsidRDefault="00DA0208" w:rsidP="00DA0208">
      <w:r w:rsidRPr="00DA0208">
        <w:rPr>
          <w:b/>
          <w:bCs/>
        </w:rPr>
        <w:t>Čl.22</w:t>
      </w:r>
    </w:p>
    <w:p w14:paraId="36DC534E" w14:textId="77777777" w:rsidR="00DA0208" w:rsidRPr="00DA0208" w:rsidRDefault="00DA0208" w:rsidP="00DA0208">
      <w:r w:rsidRPr="00DA0208">
        <w:t>Tato obecně závazná vyhláška nabývá účinnosti patnáctým dnem po jejím vyhlášení.</w:t>
      </w:r>
    </w:p>
    <w:p w14:paraId="3D74B226" w14:textId="77777777" w:rsidR="00DA0208" w:rsidRPr="00DA0208" w:rsidRDefault="00DA0208" w:rsidP="00DA0208">
      <w:r w:rsidRPr="00DA0208">
        <w:br/>
      </w:r>
      <w:r w:rsidRPr="00DA0208">
        <w:br/>
      </w:r>
      <w:r w:rsidRPr="00DA0208">
        <w:br/>
      </w:r>
      <w:r w:rsidRPr="00DA0208">
        <w:br/>
      </w:r>
      <w:r w:rsidRPr="00DA0208">
        <w:br/>
      </w:r>
      <w:r w:rsidRPr="00DA0208">
        <w:br/>
      </w:r>
    </w:p>
    <w:p w14:paraId="40E33B57" w14:textId="77777777" w:rsidR="00DA0208" w:rsidRPr="00DA0208" w:rsidRDefault="00DA0208" w:rsidP="00DA0208">
      <w:r w:rsidRPr="00DA0208">
        <w:t xml:space="preserve">Markéta </w:t>
      </w:r>
      <w:proofErr w:type="spellStart"/>
      <w:r w:rsidRPr="00DA0208">
        <w:t>Lojínová</w:t>
      </w:r>
      <w:proofErr w:type="spellEnd"/>
      <w:r w:rsidRPr="00DA0208">
        <w:t xml:space="preserve"> Milan Rampa</w:t>
      </w:r>
    </w:p>
    <w:p w14:paraId="686842C8" w14:textId="77777777" w:rsidR="00DA0208" w:rsidRPr="00DA0208" w:rsidRDefault="00DA0208" w:rsidP="00DA0208">
      <w:r w:rsidRPr="00DA0208">
        <w:t>Starostka obce místostarosta obce</w:t>
      </w:r>
    </w:p>
    <w:p w14:paraId="05466137" w14:textId="77777777" w:rsidR="00DA0208" w:rsidRDefault="00DA0208"/>
    <w:sectPr w:rsidR="00DA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08"/>
    <w:rsid w:val="00185E26"/>
    <w:rsid w:val="00D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9A72"/>
  <w15:chartTrackingRefBased/>
  <w15:docId w15:val="{5A7719F5-EC11-4715-BBB4-8E70BEF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0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0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2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2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2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2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2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2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2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2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2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2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1514</Words>
  <Characters>8934</Characters>
  <Application>Microsoft Office Word</Application>
  <DocSecurity>0</DocSecurity>
  <Lines>74</Lines>
  <Paragraphs>20</Paragraphs>
  <ScaleCrop>false</ScaleCrop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2025-12-13T14:34:00Z</dcterms:created>
  <dcterms:modified xsi:type="dcterms:W3CDTF">2025-12-13T14:35:00Z</dcterms:modified>
</cp:coreProperties>
</file>